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07DCD" w:rsidTr="00D661B1">
        <w:trPr>
          <w:trHeight w:hRule="exact" w:val="288"/>
        </w:trPr>
        <w:tc>
          <w:tcPr>
            <w:tcW w:w="20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07DCD" w:rsidRDefault="00407DCD" w:rsidP="00547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 – R - 4</w:t>
            </w:r>
            <w:r w:rsidR="005478E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07DCD" w:rsidRDefault="00407DCD" w:rsidP="00D66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E735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Employer Feedback </w:t>
            </w:r>
            <w:r w:rsidRPr="00345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 </w:t>
            </w:r>
          </w:p>
        </w:tc>
        <w:tc>
          <w:tcPr>
            <w:tcW w:w="28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07DCD" w:rsidRDefault="00407DCD" w:rsidP="00D661B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Academic Year: 2018-19</w:t>
            </w:r>
          </w:p>
        </w:tc>
      </w:tr>
      <w:tr w:rsidR="00407DCD" w:rsidTr="00D661B1">
        <w:trPr>
          <w:trHeight w:hRule="exact" w:val="288"/>
        </w:trPr>
        <w:tc>
          <w:tcPr>
            <w:tcW w:w="20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07DCD" w:rsidRDefault="00407DCD" w:rsidP="00D66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07DCD" w:rsidRDefault="00407DCD" w:rsidP="00D661B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07DCD" w:rsidRDefault="00407DCD" w:rsidP="00D66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Annual/Semester: I / II</w:t>
            </w:r>
          </w:p>
        </w:tc>
      </w:tr>
      <w:tr w:rsidR="00407DCD" w:rsidTr="00D661B1">
        <w:trPr>
          <w:trHeight w:val="288"/>
        </w:trPr>
        <w:tc>
          <w:tcPr>
            <w:tcW w:w="20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07DCD" w:rsidRDefault="00407DCD" w:rsidP="00D66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 15.06.2018</w:t>
            </w: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07DCD" w:rsidRDefault="00407DCD" w:rsidP="00D661B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07DCD" w:rsidRDefault="00407DCD" w:rsidP="00D661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7D26" w:rsidRDefault="00197D26" w:rsidP="00197D2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"/>
        <w:gridCol w:w="2618"/>
        <w:gridCol w:w="6312"/>
      </w:tblGrid>
      <w:tr w:rsidR="00197D26" w:rsidTr="002401CC">
        <w:trPr>
          <w:trHeight w:val="268"/>
        </w:trPr>
        <w:tc>
          <w:tcPr>
            <w:tcW w:w="673" w:type="dxa"/>
          </w:tcPr>
          <w:p w:rsidR="00197D26" w:rsidRPr="00DC7182" w:rsidRDefault="00197D26" w:rsidP="00197D2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197D26" w:rsidRPr="00DC7182" w:rsidRDefault="00197D26" w:rsidP="002401C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60208">
              <w:rPr>
                <w:rFonts w:ascii="Times New Roman" w:hAnsi="Times New Roman" w:cs="Times New Roman"/>
              </w:rPr>
              <w:t xml:space="preserve">Name of  The </w:t>
            </w:r>
            <w:r w:rsidRPr="003E0580">
              <w:rPr>
                <w:rFonts w:ascii="Times New Roman" w:hAnsi="Times New Roman" w:cs="Times New Roman"/>
              </w:rPr>
              <w:t>Employer</w:t>
            </w:r>
          </w:p>
        </w:tc>
        <w:tc>
          <w:tcPr>
            <w:tcW w:w="6312" w:type="dxa"/>
          </w:tcPr>
          <w:p w:rsidR="00197D26" w:rsidRDefault="00197D26" w:rsidP="002401C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……………………………………………………..…………</w:t>
            </w:r>
          </w:p>
        </w:tc>
      </w:tr>
      <w:tr w:rsidR="00197D26" w:rsidTr="002401CC">
        <w:trPr>
          <w:trHeight w:val="268"/>
        </w:trPr>
        <w:tc>
          <w:tcPr>
            <w:tcW w:w="673" w:type="dxa"/>
          </w:tcPr>
          <w:p w:rsidR="00197D26" w:rsidRPr="00DC7182" w:rsidRDefault="00197D26" w:rsidP="00197D2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197D26" w:rsidRPr="00DC7182" w:rsidRDefault="00197D26" w:rsidP="002401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Employee</w:t>
            </w:r>
          </w:p>
        </w:tc>
        <w:tc>
          <w:tcPr>
            <w:tcW w:w="6312" w:type="dxa"/>
          </w:tcPr>
          <w:p w:rsidR="00197D26" w:rsidRDefault="00197D26" w:rsidP="002401C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………………………………………………….…………….</w:t>
            </w:r>
          </w:p>
        </w:tc>
      </w:tr>
      <w:tr w:rsidR="00197D26" w:rsidTr="002401CC">
        <w:trPr>
          <w:trHeight w:val="268"/>
        </w:trPr>
        <w:tc>
          <w:tcPr>
            <w:tcW w:w="673" w:type="dxa"/>
          </w:tcPr>
          <w:p w:rsidR="00197D26" w:rsidRPr="00DC7182" w:rsidRDefault="00197D26" w:rsidP="00197D2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197D26" w:rsidRPr="00DC7182" w:rsidRDefault="00197D26" w:rsidP="002401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Employee Phone</w:t>
            </w:r>
            <w:r w:rsidRPr="00B60208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6312" w:type="dxa"/>
          </w:tcPr>
          <w:p w:rsidR="00197D26" w:rsidRDefault="00197D26" w:rsidP="002401C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………………………………………………………………..</w:t>
            </w:r>
          </w:p>
        </w:tc>
      </w:tr>
      <w:tr w:rsidR="00197D26" w:rsidTr="002401CC">
        <w:trPr>
          <w:trHeight w:val="268"/>
        </w:trPr>
        <w:tc>
          <w:tcPr>
            <w:tcW w:w="673" w:type="dxa"/>
          </w:tcPr>
          <w:p w:rsidR="00197D26" w:rsidRPr="00DC7182" w:rsidRDefault="00197D26" w:rsidP="00197D2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197D26" w:rsidRPr="00DC7182" w:rsidRDefault="00197D26" w:rsidP="002401C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B55DA">
              <w:rPr>
                <w:rFonts w:ascii="Times New Roman" w:hAnsi="Times New Roman" w:cs="Times New Roman"/>
              </w:rPr>
              <w:t>Employe</w:t>
            </w:r>
            <w:r>
              <w:rPr>
                <w:rFonts w:ascii="Times New Roman" w:hAnsi="Times New Roman" w:cs="Times New Roman"/>
              </w:rPr>
              <w:t>e e-</w:t>
            </w:r>
            <w:r w:rsidRPr="00B60208">
              <w:rPr>
                <w:rFonts w:ascii="Times New Roman" w:hAnsi="Times New Roman" w:cs="Times New Roman"/>
              </w:rPr>
              <w:t>mail Id</w:t>
            </w:r>
          </w:p>
        </w:tc>
        <w:tc>
          <w:tcPr>
            <w:tcW w:w="6312" w:type="dxa"/>
          </w:tcPr>
          <w:p w:rsidR="00197D26" w:rsidRDefault="00197D26" w:rsidP="002401C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……………………………………………………..…………</w:t>
            </w:r>
          </w:p>
        </w:tc>
      </w:tr>
      <w:tr w:rsidR="00197D26" w:rsidTr="002401CC">
        <w:trPr>
          <w:trHeight w:val="268"/>
        </w:trPr>
        <w:tc>
          <w:tcPr>
            <w:tcW w:w="673" w:type="dxa"/>
          </w:tcPr>
          <w:p w:rsidR="00197D26" w:rsidRPr="00DC7182" w:rsidRDefault="00197D26" w:rsidP="00197D2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197D26" w:rsidRPr="00DC7182" w:rsidRDefault="00197D26" w:rsidP="0024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Institution/ Work place</w:t>
            </w:r>
          </w:p>
        </w:tc>
        <w:tc>
          <w:tcPr>
            <w:tcW w:w="6312" w:type="dxa"/>
          </w:tcPr>
          <w:p w:rsidR="00197D26" w:rsidRDefault="00197D26" w:rsidP="002401C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……………………………………….……………………….</w:t>
            </w:r>
          </w:p>
        </w:tc>
      </w:tr>
      <w:tr w:rsidR="00197D26" w:rsidTr="002401CC">
        <w:trPr>
          <w:trHeight w:val="283"/>
        </w:trPr>
        <w:tc>
          <w:tcPr>
            <w:tcW w:w="673" w:type="dxa"/>
          </w:tcPr>
          <w:p w:rsidR="00197D26" w:rsidRPr="00DC7182" w:rsidRDefault="00197D26" w:rsidP="00197D2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197D26" w:rsidRPr="00253D62" w:rsidRDefault="00197D26" w:rsidP="0024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Employee Joining date</w:t>
            </w:r>
          </w:p>
        </w:tc>
        <w:tc>
          <w:tcPr>
            <w:tcW w:w="6312" w:type="dxa"/>
          </w:tcPr>
          <w:p w:rsidR="00197D26" w:rsidRDefault="00197D26" w:rsidP="002401C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………………………………………………………………..</w:t>
            </w:r>
          </w:p>
        </w:tc>
      </w:tr>
      <w:tr w:rsidR="00197D26" w:rsidTr="002401CC">
        <w:trPr>
          <w:trHeight w:val="283"/>
        </w:trPr>
        <w:tc>
          <w:tcPr>
            <w:tcW w:w="673" w:type="dxa"/>
          </w:tcPr>
          <w:p w:rsidR="00197D26" w:rsidRPr="00DC7182" w:rsidRDefault="00197D26" w:rsidP="00197D2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197D26" w:rsidRPr="00614A6C" w:rsidRDefault="00197D26" w:rsidP="002401C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14A6C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6312" w:type="dxa"/>
          </w:tcPr>
          <w:p w:rsidR="00197D26" w:rsidRDefault="00197D26" w:rsidP="002401C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-----------------------------------------------------------------------</w:t>
            </w:r>
          </w:p>
        </w:tc>
      </w:tr>
    </w:tbl>
    <w:p w:rsidR="00197D26" w:rsidRDefault="00197D26" w:rsidP="00197D26">
      <w:pPr>
        <w:spacing w:after="0"/>
        <w:rPr>
          <w:rFonts w:ascii="Times New Roman" w:hAnsi="Times New Roman" w:cs="Times New Roman"/>
          <w:sz w:val="24"/>
        </w:rPr>
      </w:pPr>
    </w:p>
    <w:p w:rsidR="00197D26" w:rsidRDefault="00197D26" w:rsidP="00197D26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</w:rPr>
      </w:pPr>
      <w:r w:rsidRPr="003A60CE">
        <w:rPr>
          <w:rFonts w:ascii="Times New Roman" w:hAnsi="Times New Roman" w:cs="Times New Roman"/>
          <w:b/>
          <w:bCs/>
        </w:rPr>
        <w:t xml:space="preserve">Note: </w:t>
      </w:r>
      <w:r>
        <w:rPr>
          <w:rFonts w:ascii="Times New Roman" w:hAnsi="Times New Roman" w:cs="Times New Roman"/>
          <w:b/>
          <w:bCs/>
        </w:rPr>
        <w:t>Tick the most appropriate option /choice</w:t>
      </w:r>
    </w:p>
    <w:p w:rsidR="00197D26" w:rsidRPr="003A60CE" w:rsidRDefault="00197D26" w:rsidP="00197D26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647" w:type="dxa"/>
        <w:tblLayout w:type="fixed"/>
        <w:tblLook w:val="04A0"/>
      </w:tblPr>
      <w:tblGrid>
        <w:gridCol w:w="553"/>
        <w:gridCol w:w="4685"/>
        <w:gridCol w:w="1102"/>
        <w:gridCol w:w="1102"/>
        <w:gridCol w:w="1102"/>
        <w:gridCol w:w="1103"/>
      </w:tblGrid>
      <w:tr w:rsidR="00197D26" w:rsidTr="002401CC">
        <w:trPr>
          <w:trHeight w:val="20"/>
        </w:trPr>
        <w:tc>
          <w:tcPr>
            <w:tcW w:w="553" w:type="dxa"/>
          </w:tcPr>
          <w:p w:rsidR="00197D26" w:rsidRPr="00445FCB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4685" w:type="dxa"/>
          </w:tcPr>
          <w:p w:rsidR="00197D26" w:rsidRPr="00445FCB" w:rsidRDefault="00197D26" w:rsidP="002401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Q</w:t>
            </w:r>
            <w:r w:rsidRPr="000458C5">
              <w:rPr>
                <w:rFonts w:ascii="Times New Roman" w:hAnsi="Times New Roman" w:cs="Times New Roman"/>
                <w:b/>
                <w:color w:val="0D0D0D" w:themeColor="text1" w:themeTint="F2"/>
              </w:rPr>
              <w:t>uestionnaire</w:t>
            </w:r>
          </w:p>
        </w:tc>
        <w:tc>
          <w:tcPr>
            <w:tcW w:w="1102" w:type="dxa"/>
          </w:tcPr>
          <w:p w:rsidR="00197D26" w:rsidRPr="00445FCB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 xml:space="preserve">Strongly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445FCB">
              <w:rPr>
                <w:rFonts w:ascii="Times New Roman" w:hAnsi="Times New Roman" w:cs="Times New Roman"/>
                <w:b/>
                <w:bCs/>
              </w:rPr>
              <w:t>gree</w:t>
            </w:r>
          </w:p>
        </w:tc>
        <w:tc>
          <w:tcPr>
            <w:tcW w:w="1102" w:type="dxa"/>
          </w:tcPr>
          <w:p w:rsidR="00197D26" w:rsidRPr="00445FCB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Agree</w:t>
            </w:r>
          </w:p>
        </w:tc>
        <w:tc>
          <w:tcPr>
            <w:tcW w:w="1102" w:type="dxa"/>
          </w:tcPr>
          <w:p w:rsidR="00197D26" w:rsidRPr="00445FCB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Neutral</w:t>
            </w:r>
          </w:p>
        </w:tc>
        <w:tc>
          <w:tcPr>
            <w:tcW w:w="1103" w:type="dxa"/>
          </w:tcPr>
          <w:p w:rsidR="00197D26" w:rsidRPr="00445FCB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 xml:space="preserve">Strongly 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445FCB">
              <w:rPr>
                <w:rFonts w:ascii="Times New Roman" w:hAnsi="Times New Roman" w:cs="Times New Roman"/>
                <w:b/>
                <w:bCs/>
              </w:rPr>
              <w:t>isagree</w:t>
            </w:r>
          </w:p>
        </w:tc>
      </w:tr>
      <w:tr w:rsidR="00197D26" w:rsidTr="002401CC">
        <w:trPr>
          <w:trHeight w:val="278"/>
        </w:trPr>
        <w:tc>
          <w:tcPr>
            <w:tcW w:w="553" w:type="dxa"/>
            <w:vAlign w:val="center"/>
          </w:tcPr>
          <w:p w:rsidR="00197D26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5" w:type="dxa"/>
          </w:tcPr>
          <w:p w:rsidR="00197D26" w:rsidRDefault="00197D26" w:rsidP="002401CC">
            <w:pPr>
              <w:rPr>
                <w:rFonts w:ascii="Times New Roman" w:hAnsi="Times New Roman" w:cs="Times New Roman"/>
              </w:rPr>
            </w:pPr>
            <w:r w:rsidRPr="00BE7350">
              <w:rPr>
                <w:rFonts w:ascii="Times New Roman" w:hAnsi="Times New Roman" w:cs="Times New Roman"/>
              </w:rPr>
              <w:t>Curriculum is relevant for employability.</w:t>
            </w: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D26" w:rsidTr="002401CC">
        <w:trPr>
          <w:trHeight w:val="260"/>
        </w:trPr>
        <w:tc>
          <w:tcPr>
            <w:tcW w:w="553" w:type="dxa"/>
            <w:vAlign w:val="center"/>
          </w:tcPr>
          <w:p w:rsidR="00197D26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5" w:type="dxa"/>
          </w:tcPr>
          <w:p w:rsidR="00197D26" w:rsidRPr="00BE7350" w:rsidRDefault="00197D26" w:rsidP="002401CC">
            <w:pPr>
              <w:rPr>
                <w:rFonts w:ascii="Times New Roman" w:hAnsi="Times New Roman" w:cs="Times New Roman"/>
              </w:rPr>
            </w:pPr>
            <w:r w:rsidRPr="00BE7350">
              <w:rPr>
                <w:rFonts w:ascii="Times New Roman" w:hAnsi="Times New Roman" w:cs="Times New Roman"/>
              </w:rPr>
              <w:t>Curriculum is effective in developing innovative thinking.</w:t>
            </w: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D26" w:rsidTr="002401CC">
        <w:trPr>
          <w:trHeight w:val="170"/>
        </w:trPr>
        <w:tc>
          <w:tcPr>
            <w:tcW w:w="553" w:type="dxa"/>
            <w:vAlign w:val="center"/>
          </w:tcPr>
          <w:p w:rsidR="00197D26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5" w:type="dxa"/>
          </w:tcPr>
          <w:p w:rsidR="00197D26" w:rsidRPr="00BE7350" w:rsidRDefault="00197D26" w:rsidP="0024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is effective in developing skill oriented human resources</w:t>
            </w:r>
            <w:r w:rsidRPr="00B60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D26" w:rsidTr="002401CC">
        <w:trPr>
          <w:trHeight w:val="233"/>
        </w:trPr>
        <w:tc>
          <w:tcPr>
            <w:tcW w:w="553" w:type="dxa"/>
            <w:vAlign w:val="center"/>
          </w:tcPr>
          <w:p w:rsidR="00197D26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5" w:type="dxa"/>
          </w:tcPr>
          <w:p w:rsidR="00197D26" w:rsidRDefault="00197D26" w:rsidP="002401CC">
            <w:pPr>
              <w:rPr>
                <w:rFonts w:ascii="Times New Roman" w:hAnsi="Times New Roman" w:cs="Times New Roman"/>
              </w:rPr>
            </w:pPr>
            <w:r w:rsidRPr="00BE7350">
              <w:rPr>
                <w:rFonts w:ascii="Times New Roman" w:hAnsi="Times New Roman" w:cs="Times New Roman"/>
              </w:rPr>
              <w:t>Current syllabus is need base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197D26" w:rsidRPr="00B60208" w:rsidRDefault="00197D26" w:rsidP="002401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D26" w:rsidTr="002401CC">
        <w:trPr>
          <w:trHeight w:val="516"/>
        </w:trPr>
        <w:tc>
          <w:tcPr>
            <w:tcW w:w="553" w:type="dxa"/>
            <w:vAlign w:val="center"/>
          </w:tcPr>
          <w:p w:rsidR="00197D26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5" w:type="dxa"/>
          </w:tcPr>
          <w:p w:rsidR="00197D26" w:rsidRPr="00BE7350" w:rsidRDefault="00197D26" w:rsidP="002401CC">
            <w:pPr>
              <w:rPr>
                <w:rFonts w:ascii="Times New Roman" w:hAnsi="Times New Roman" w:cs="Times New Roman"/>
              </w:rPr>
            </w:pPr>
            <w:r w:rsidRPr="00BE7350">
              <w:rPr>
                <w:rFonts w:ascii="Times New Roman" w:hAnsi="Times New Roman" w:cs="Times New Roman"/>
              </w:rPr>
              <w:t>Curriculum is effective for development for entrepreneurship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197D26" w:rsidRPr="00B60208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D26" w:rsidTr="002401CC">
        <w:trPr>
          <w:trHeight w:val="516"/>
        </w:trPr>
        <w:tc>
          <w:tcPr>
            <w:tcW w:w="5238" w:type="dxa"/>
            <w:gridSpan w:val="2"/>
            <w:vAlign w:val="center"/>
          </w:tcPr>
          <w:p w:rsidR="00197D26" w:rsidRPr="003B0D82" w:rsidRDefault="00197D26" w:rsidP="002401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197D26" w:rsidRPr="00B60208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197D26" w:rsidRPr="00B60208" w:rsidRDefault="00197D26" w:rsidP="002401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97D26" w:rsidRDefault="00197D26" w:rsidP="00197D26">
      <w:pPr>
        <w:spacing w:line="360" w:lineRule="auto"/>
        <w:rPr>
          <w:rFonts w:ascii="Times New Roman" w:hAnsi="Times New Roman" w:cs="Times New Roman"/>
        </w:rPr>
      </w:pPr>
    </w:p>
    <w:p w:rsidR="00197D26" w:rsidRDefault="00197D26" w:rsidP="00197D26">
      <w:pPr>
        <w:spacing w:line="360" w:lineRule="auto"/>
        <w:rPr>
          <w:rFonts w:ascii="Times New Roman" w:hAnsi="Times New Roman" w:cs="Times New Roman"/>
        </w:rPr>
      </w:pPr>
      <w:r w:rsidRPr="003A60CE">
        <w:rPr>
          <w:rFonts w:ascii="Times New Roman" w:hAnsi="Times New Roman" w:cs="Times New Roman"/>
        </w:rPr>
        <w:t>Suggestion if any</w:t>
      </w:r>
      <w:r>
        <w:rPr>
          <w:rFonts w:ascii="Times New Roman" w:hAnsi="Times New Roman" w:cs="Times New Roman"/>
        </w:rPr>
        <w:t>:………………………………………………………………………………………</w:t>
      </w:r>
    </w:p>
    <w:p w:rsidR="00197D26" w:rsidRPr="003A60CE" w:rsidRDefault="00197D26" w:rsidP="00197D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97D26" w:rsidRPr="003A60CE" w:rsidRDefault="00197D26" w:rsidP="00197D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97D26" w:rsidRPr="003A60CE" w:rsidRDefault="00197D26" w:rsidP="00197D2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97D26" w:rsidRPr="003A60CE" w:rsidRDefault="00197D26" w:rsidP="00197D26">
      <w:pPr>
        <w:spacing w:after="0" w:line="240" w:lineRule="auto"/>
        <w:rPr>
          <w:rFonts w:ascii="Times New Roman" w:hAnsi="Times New Roman" w:cs="Times New Roman"/>
        </w:rPr>
      </w:pPr>
      <w:r w:rsidRPr="003A60CE">
        <w:rPr>
          <w:rFonts w:ascii="Times New Roman" w:hAnsi="Times New Roman" w:cs="Times New Roman"/>
        </w:rPr>
        <w:t>……………………..…</w:t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>…………………..</w:t>
      </w:r>
    </w:p>
    <w:p w:rsidR="00197D26" w:rsidRPr="003A60CE" w:rsidRDefault="00197D26" w:rsidP="00197D2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3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0"/>
        <w:gridCol w:w="3331"/>
      </w:tblGrid>
      <w:tr w:rsidR="00197D26" w:rsidRPr="003A60CE" w:rsidTr="002401CC">
        <w:trPr>
          <w:trHeight w:val="645"/>
        </w:trPr>
        <w:tc>
          <w:tcPr>
            <w:tcW w:w="6300" w:type="dxa"/>
          </w:tcPr>
          <w:p w:rsidR="00197D26" w:rsidRPr="003A60CE" w:rsidRDefault="00197D26" w:rsidP="002401CC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>Coordinator/Member</w:t>
            </w:r>
          </w:p>
          <w:p w:rsidR="00197D26" w:rsidRPr="003A60CE" w:rsidRDefault="00197D26" w:rsidP="002401CC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>Feedback committee</w:t>
            </w:r>
          </w:p>
        </w:tc>
        <w:tc>
          <w:tcPr>
            <w:tcW w:w="3331" w:type="dxa"/>
          </w:tcPr>
          <w:p w:rsidR="00197D26" w:rsidRPr="003A60CE" w:rsidRDefault="00197D26" w:rsidP="0024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the Employee</w:t>
            </w:r>
          </w:p>
          <w:p w:rsidR="00197D26" w:rsidRPr="003A60CE" w:rsidRDefault="00197D26" w:rsidP="002401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sectPr w:rsidR="0077253D" w:rsidRPr="00C93816" w:rsidSect="00265624">
      <w:headerReference w:type="default" r:id="rId7"/>
      <w:pgSz w:w="11907" w:h="16839" w:code="9"/>
      <w:pgMar w:top="101" w:right="144" w:bottom="144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E1" w:rsidRDefault="003925E1" w:rsidP="00790AD8">
      <w:pPr>
        <w:spacing w:after="0" w:line="240" w:lineRule="auto"/>
      </w:pPr>
      <w:r>
        <w:separator/>
      </w:r>
    </w:p>
  </w:endnote>
  <w:endnote w:type="continuationSeparator" w:id="1">
    <w:p w:rsidR="003925E1" w:rsidRDefault="003925E1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E1" w:rsidRDefault="003925E1" w:rsidP="00790AD8">
      <w:pPr>
        <w:spacing w:after="0" w:line="240" w:lineRule="auto"/>
      </w:pPr>
      <w:r>
        <w:separator/>
      </w:r>
    </w:p>
  </w:footnote>
  <w:footnote w:type="continuationSeparator" w:id="1">
    <w:p w:rsidR="003925E1" w:rsidRDefault="003925E1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64" w:rsidRPr="00282A56" w:rsidRDefault="00EE2D64" w:rsidP="00EE2D64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7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EE2D64" w:rsidRDefault="00EE2D64" w:rsidP="00EE2D64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EE2D64" w:rsidRPr="00E34D69" w:rsidRDefault="00B9469B" w:rsidP="00EE2D6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61312" o:connectortype="straight"/>
      </w:pict>
    </w:r>
    <w:r w:rsidRPr="00B9469B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62336" o:connectortype="straight"/>
      </w:pict>
    </w:r>
    <w:r w:rsidR="00EE2D64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Pr="00EE2D64" w:rsidRDefault="006C6028" w:rsidP="00EE2D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15EA"/>
    <w:multiLevelType w:val="hybridMultilevel"/>
    <w:tmpl w:val="DCC86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853C7"/>
    <w:multiLevelType w:val="hybridMultilevel"/>
    <w:tmpl w:val="5B5EA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16"/>
      <o:rules v:ext="edit">
        <o:r id="V:Rule3" type="connector" idref="#_x0000_s16388"/>
        <o:r id="V:Rule4" type="connector" idref="#_x0000_s163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61878"/>
    <w:rsid w:val="00095DC1"/>
    <w:rsid w:val="000A4B5D"/>
    <w:rsid w:val="000D6671"/>
    <w:rsid w:val="00136470"/>
    <w:rsid w:val="001637BE"/>
    <w:rsid w:val="001639B7"/>
    <w:rsid w:val="00170423"/>
    <w:rsid w:val="00197D26"/>
    <w:rsid w:val="001F476A"/>
    <w:rsid w:val="00261F3A"/>
    <w:rsid w:val="00265624"/>
    <w:rsid w:val="002D5DFC"/>
    <w:rsid w:val="002F18D6"/>
    <w:rsid w:val="002F4EFC"/>
    <w:rsid w:val="002F54B0"/>
    <w:rsid w:val="00302350"/>
    <w:rsid w:val="00336083"/>
    <w:rsid w:val="003457D5"/>
    <w:rsid w:val="003772C3"/>
    <w:rsid w:val="003925E1"/>
    <w:rsid w:val="003B656C"/>
    <w:rsid w:val="00407DCD"/>
    <w:rsid w:val="00411AF7"/>
    <w:rsid w:val="004122CA"/>
    <w:rsid w:val="00477B45"/>
    <w:rsid w:val="004C38D0"/>
    <w:rsid w:val="004D4F97"/>
    <w:rsid w:val="00547603"/>
    <w:rsid w:val="005478E3"/>
    <w:rsid w:val="00564FFA"/>
    <w:rsid w:val="00574731"/>
    <w:rsid w:val="005A2AC3"/>
    <w:rsid w:val="005F5173"/>
    <w:rsid w:val="006129AA"/>
    <w:rsid w:val="00647D09"/>
    <w:rsid w:val="00661667"/>
    <w:rsid w:val="00662613"/>
    <w:rsid w:val="006655BB"/>
    <w:rsid w:val="0068166A"/>
    <w:rsid w:val="0068340C"/>
    <w:rsid w:val="00691B8B"/>
    <w:rsid w:val="006C6028"/>
    <w:rsid w:val="006C7940"/>
    <w:rsid w:val="006D395F"/>
    <w:rsid w:val="00723FFC"/>
    <w:rsid w:val="0077253D"/>
    <w:rsid w:val="00790AD8"/>
    <w:rsid w:val="0079605E"/>
    <w:rsid w:val="007B70DA"/>
    <w:rsid w:val="007D1F67"/>
    <w:rsid w:val="007D2948"/>
    <w:rsid w:val="007D2D75"/>
    <w:rsid w:val="007E008C"/>
    <w:rsid w:val="00857F56"/>
    <w:rsid w:val="008643CE"/>
    <w:rsid w:val="00864B0B"/>
    <w:rsid w:val="00871AD8"/>
    <w:rsid w:val="008C08D2"/>
    <w:rsid w:val="008C0BBE"/>
    <w:rsid w:val="009310F1"/>
    <w:rsid w:val="009426FC"/>
    <w:rsid w:val="00981BB1"/>
    <w:rsid w:val="00993013"/>
    <w:rsid w:val="009B65AB"/>
    <w:rsid w:val="009E7453"/>
    <w:rsid w:val="00A059F3"/>
    <w:rsid w:val="00A12576"/>
    <w:rsid w:val="00A91778"/>
    <w:rsid w:val="00AE4304"/>
    <w:rsid w:val="00B21D21"/>
    <w:rsid w:val="00B330AB"/>
    <w:rsid w:val="00B51A43"/>
    <w:rsid w:val="00B64FE2"/>
    <w:rsid w:val="00B71BE0"/>
    <w:rsid w:val="00B85A1E"/>
    <w:rsid w:val="00B9469B"/>
    <w:rsid w:val="00BB72E2"/>
    <w:rsid w:val="00BC6777"/>
    <w:rsid w:val="00C12BC2"/>
    <w:rsid w:val="00C245A3"/>
    <w:rsid w:val="00C273E6"/>
    <w:rsid w:val="00C41535"/>
    <w:rsid w:val="00C521B5"/>
    <w:rsid w:val="00C64660"/>
    <w:rsid w:val="00C75556"/>
    <w:rsid w:val="00C93816"/>
    <w:rsid w:val="00CB5C45"/>
    <w:rsid w:val="00CF3C5A"/>
    <w:rsid w:val="00CF3DC0"/>
    <w:rsid w:val="00D10FB5"/>
    <w:rsid w:val="00D20324"/>
    <w:rsid w:val="00D44650"/>
    <w:rsid w:val="00D66E5A"/>
    <w:rsid w:val="00D86939"/>
    <w:rsid w:val="00DB5C83"/>
    <w:rsid w:val="00DC7E0C"/>
    <w:rsid w:val="00DD447E"/>
    <w:rsid w:val="00DF058C"/>
    <w:rsid w:val="00DF7899"/>
    <w:rsid w:val="00E1633A"/>
    <w:rsid w:val="00E229F1"/>
    <w:rsid w:val="00E77183"/>
    <w:rsid w:val="00E9523D"/>
    <w:rsid w:val="00EA663A"/>
    <w:rsid w:val="00EB2DE1"/>
    <w:rsid w:val="00EE2D64"/>
    <w:rsid w:val="00EF3607"/>
    <w:rsid w:val="00F24E44"/>
    <w:rsid w:val="00F658D5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79</cp:revision>
  <cp:lastPrinted>2014-06-06T08:40:00Z</cp:lastPrinted>
  <dcterms:created xsi:type="dcterms:W3CDTF">2014-05-25T11:17:00Z</dcterms:created>
  <dcterms:modified xsi:type="dcterms:W3CDTF">2018-09-05T09:50:00Z</dcterms:modified>
</cp:coreProperties>
</file>