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400"/>
        <w:gridCol w:w="2808"/>
      </w:tblGrid>
      <w:tr w:rsidR="000601B0" w:rsidTr="000601B0">
        <w:trPr>
          <w:trHeight w:hRule="exact" w:val="288"/>
        </w:trPr>
        <w:tc>
          <w:tcPr>
            <w:tcW w:w="20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0601B0" w:rsidRDefault="000601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 – R - 45</w:t>
            </w:r>
          </w:p>
        </w:tc>
        <w:tc>
          <w:tcPr>
            <w:tcW w:w="540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0601B0" w:rsidRDefault="000601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919F7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Teacher</w:t>
            </w:r>
            <w:r w:rsidRPr="00A919F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Feedback </w:t>
            </w:r>
            <w:r w:rsidRPr="004F45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 </w:t>
            </w:r>
          </w:p>
        </w:tc>
        <w:tc>
          <w:tcPr>
            <w:tcW w:w="28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0601B0" w:rsidRDefault="000601B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Academic Year: 2018-19</w:t>
            </w:r>
          </w:p>
        </w:tc>
      </w:tr>
      <w:tr w:rsidR="000601B0" w:rsidTr="000601B0">
        <w:trPr>
          <w:trHeight w:hRule="exact" w:val="288"/>
        </w:trPr>
        <w:tc>
          <w:tcPr>
            <w:tcW w:w="20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0601B0" w:rsidRDefault="000601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0601B0" w:rsidRDefault="000601B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0601B0" w:rsidRDefault="000601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Annual/Semester: I / II</w:t>
            </w:r>
          </w:p>
        </w:tc>
      </w:tr>
      <w:tr w:rsidR="000601B0" w:rsidTr="000601B0">
        <w:trPr>
          <w:trHeight w:val="288"/>
        </w:trPr>
        <w:tc>
          <w:tcPr>
            <w:tcW w:w="20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0601B0" w:rsidRDefault="000601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Date: 15.06.2018</w:t>
            </w:r>
          </w:p>
        </w:tc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0601B0" w:rsidRDefault="000601B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0601B0" w:rsidRDefault="000601B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3B6F" w:rsidRDefault="00923B6F" w:rsidP="00923B6F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  </w:t>
      </w:r>
    </w:p>
    <w:tbl>
      <w:tblPr>
        <w:tblStyle w:val="TableGrid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3"/>
        <w:gridCol w:w="2618"/>
        <w:gridCol w:w="6312"/>
      </w:tblGrid>
      <w:tr w:rsidR="00923B6F" w:rsidTr="00320D7B">
        <w:trPr>
          <w:trHeight w:val="268"/>
        </w:trPr>
        <w:tc>
          <w:tcPr>
            <w:tcW w:w="673" w:type="dxa"/>
          </w:tcPr>
          <w:p w:rsidR="00923B6F" w:rsidRPr="00DC7182" w:rsidRDefault="00923B6F" w:rsidP="00923B6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923B6F" w:rsidRPr="00DC7182" w:rsidRDefault="00923B6F" w:rsidP="00320D7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C7182">
              <w:rPr>
                <w:rFonts w:ascii="Times New Roman" w:hAnsi="Times New Roman" w:cs="Times New Roman"/>
              </w:rPr>
              <w:t>Name of  The Teacher</w:t>
            </w:r>
          </w:p>
        </w:tc>
        <w:tc>
          <w:tcPr>
            <w:tcW w:w="6312" w:type="dxa"/>
          </w:tcPr>
          <w:p w:rsidR="00923B6F" w:rsidRDefault="00923B6F" w:rsidP="00320D7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……………………………………………………..…………</w:t>
            </w:r>
          </w:p>
        </w:tc>
      </w:tr>
      <w:tr w:rsidR="00923B6F" w:rsidTr="00320D7B">
        <w:trPr>
          <w:trHeight w:val="268"/>
        </w:trPr>
        <w:tc>
          <w:tcPr>
            <w:tcW w:w="673" w:type="dxa"/>
          </w:tcPr>
          <w:p w:rsidR="00923B6F" w:rsidRPr="00DC7182" w:rsidRDefault="00923B6F" w:rsidP="00923B6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923B6F" w:rsidRPr="00DC7182" w:rsidRDefault="00923B6F" w:rsidP="00320D7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C7182">
              <w:rPr>
                <w:rFonts w:ascii="Times New Roman" w:hAnsi="Times New Roman" w:cs="Times New Roman"/>
              </w:rPr>
              <w:t xml:space="preserve">Department </w:t>
            </w:r>
          </w:p>
        </w:tc>
        <w:tc>
          <w:tcPr>
            <w:tcW w:w="6312" w:type="dxa"/>
          </w:tcPr>
          <w:p w:rsidR="00923B6F" w:rsidRDefault="00923B6F" w:rsidP="00320D7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………………………………………………….…………….</w:t>
            </w:r>
          </w:p>
        </w:tc>
      </w:tr>
      <w:tr w:rsidR="00923B6F" w:rsidTr="00320D7B">
        <w:trPr>
          <w:trHeight w:val="268"/>
        </w:trPr>
        <w:tc>
          <w:tcPr>
            <w:tcW w:w="673" w:type="dxa"/>
          </w:tcPr>
          <w:p w:rsidR="00923B6F" w:rsidRPr="00DC7182" w:rsidRDefault="00923B6F" w:rsidP="00923B6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923B6F" w:rsidRPr="00DC7182" w:rsidRDefault="00923B6F" w:rsidP="00320D7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C7182">
              <w:rPr>
                <w:rFonts w:ascii="Times New Roman" w:hAnsi="Times New Roman" w:cs="Times New Roman"/>
              </w:rPr>
              <w:t xml:space="preserve">Academic Year/Semester </w:t>
            </w:r>
          </w:p>
        </w:tc>
        <w:tc>
          <w:tcPr>
            <w:tcW w:w="6312" w:type="dxa"/>
          </w:tcPr>
          <w:p w:rsidR="00923B6F" w:rsidRDefault="00923B6F" w:rsidP="00320D7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………………………………………………………………..</w:t>
            </w:r>
          </w:p>
        </w:tc>
      </w:tr>
      <w:tr w:rsidR="00923B6F" w:rsidTr="00320D7B">
        <w:trPr>
          <w:trHeight w:val="268"/>
        </w:trPr>
        <w:tc>
          <w:tcPr>
            <w:tcW w:w="673" w:type="dxa"/>
          </w:tcPr>
          <w:p w:rsidR="00923B6F" w:rsidRPr="00DC7182" w:rsidRDefault="00923B6F" w:rsidP="00923B6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923B6F" w:rsidRPr="00DC7182" w:rsidRDefault="00923B6F" w:rsidP="00320D7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DC7182">
              <w:rPr>
                <w:rFonts w:ascii="Times New Roman" w:hAnsi="Times New Roman" w:cs="Times New Roman"/>
              </w:rPr>
              <w:t>Mobile No</w:t>
            </w:r>
          </w:p>
        </w:tc>
        <w:tc>
          <w:tcPr>
            <w:tcW w:w="6312" w:type="dxa"/>
          </w:tcPr>
          <w:p w:rsidR="00923B6F" w:rsidRDefault="00923B6F" w:rsidP="00320D7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……………………………………………………..…………</w:t>
            </w:r>
          </w:p>
        </w:tc>
      </w:tr>
      <w:tr w:rsidR="00923B6F" w:rsidTr="00320D7B">
        <w:trPr>
          <w:trHeight w:val="268"/>
        </w:trPr>
        <w:tc>
          <w:tcPr>
            <w:tcW w:w="673" w:type="dxa"/>
          </w:tcPr>
          <w:p w:rsidR="00923B6F" w:rsidRPr="00DC7182" w:rsidRDefault="00923B6F" w:rsidP="00923B6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923B6F" w:rsidRPr="00DC7182" w:rsidRDefault="00923B6F" w:rsidP="00320D7B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r w:rsidRPr="00DC7182">
              <w:rPr>
                <w:rFonts w:ascii="Times New Roman" w:hAnsi="Times New Roman" w:cs="Times New Roman"/>
              </w:rPr>
              <w:t>mail Id</w:t>
            </w:r>
          </w:p>
        </w:tc>
        <w:tc>
          <w:tcPr>
            <w:tcW w:w="6312" w:type="dxa"/>
          </w:tcPr>
          <w:p w:rsidR="00923B6F" w:rsidRDefault="00923B6F" w:rsidP="00320D7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……………………………………….……………………….</w:t>
            </w:r>
          </w:p>
        </w:tc>
      </w:tr>
      <w:tr w:rsidR="00923B6F" w:rsidTr="00320D7B">
        <w:trPr>
          <w:trHeight w:val="283"/>
        </w:trPr>
        <w:tc>
          <w:tcPr>
            <w:tcW w:w="673" w:type="dxa"/>
          </w:tcPr>
          <w:p w:rsidR="00923B6F" w:rsidRPr="00DC7182" w:rsidRDefault="00923B6F" w:rsidP="00923B6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8" w:type="dxa"/>
          </w:tcPr>
          <w:p w:rsidR="00923B6F" w:rsidRPr="00253D62" w:rsidRDefault="00923B6F" w:rsidP="00320D7B">
            <w:pPr>
              <w:rPr>
                <w:rFonts w:ascii="Times New Roman" w:hAnsi="Times New Roman" w:cs="Times New Roman"/>
              </w:rPr>
            </w:pPr>
            <w:r w:rsidRPr="00253D62"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6312" w:type="dxa"/>
          </w:tcPr>
          <w:p w:rsidR="00923B6F" w:rsidRDefault="00923B6F" w:rsidP="00320D7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………………………………………………………………..</w:t>
            </w:r>
          </w:p>
        </w:tc>
      </w:tr>
    </w:tbl>
    <w:p w:rsidR="00923B6F" w:rsidRDefault="00923B6F" w:rsidP="00923B6F">
      <w:pPr>
        <w:spacing w:after="0"/>
        <w:rPr>
          <w:rFonts w:ascii="Times New Roman" w:hAnsi="Times New Roman" w:cs="Times New Roman"/>
          <w:sz w:val="24"/>
        </w:rPr>
      </w:pPr>
    </w:p>
    <w:p w:rsidR="00923B6F" w:rsidRDefault="00923B6F" w:rsidP="00923B6F">
      <w:pPr>
        <w:spacing w:after="0" w:line="240" w:lineRule="auto"/>
        <w:ind w:left="360" w:firstLine="360"/>
        <w:rPr>
          <w:rFonts w:ascii="Times New Roman" w:hAnsi="Times New Roman" w:cs="Times New Roman"/>
          <w:b/>
          <w:bCs/>
        </w:rPr>
      </w:pPr>
      <w:r w:rsidRPr="003A60CE">
        <w:rPr>
          <w:rFonts w:ascii="Times New Roman" w:hAnsi="Times New Roman" w:cs="Times New Roman"/>
          <w:b/>
          <w:bCs/>
        </w:rPr>
        <w:t xml:space="preserve">Note: </w:t>
      </w:r>
      <w:r>
        <w:rPr>
          <w:rFonts w:ascii="Times New Roman" w:hAnsi="Times New Roman" w:cs="Times New Roman"/>
          <w:b/>
          <w:bCs/>
        </w:rPr>
        <w:t>Tick the most appropriate option /choice</w:t>
      </w:r>
    </w:p>
    <w:p w:rsidR="00923B6F" w:rsidRPr="003A60CE" w:rsidRDefault="00923B6F" w:rsidP="00923B6F">
      <w:pPr>
        <w:spacing w:after="0" w:line="240" w:lineRule="auto"/>
        <w:ind w:left="360" w:firstLine="36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647" w:type="dxa"/>
        <w:tblLayout w:type="fixed"/>
        <w:tblLook w:val="04A0"/>
      </w:tblPr>
      <w:tblGrid>
        <w:gridCol w:w="553"/>
        <w:gridCol w:w="4685"/>
        <w:gridCol w:w="1102"/>
        <w:gridCol w:w="1102"/>
        <w:gridCol w:w="1102"/>
        <w:gridCol w:w="1103"/>
      </w:tblGrid>
      <w:tr w:rsidR="00923B6F" w:rsidTr="00320D7B">
        <w:trPr>
          <w:trHeight w:val="20"/>
        </w:trPr>
        <w:tc>
          <w:tcPr>
            <w:tcW w:w="553" w:type="dxa"/>
          </w:tcPr>
          <w:p w:rsidR="00923B6F" w:rsidRPr="00445FCB" w:rsidRDefault="00923B6F" w:rsidP="00320D7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45FCB">
              <w:rPr>
                <w:rFonts w:ascii="Times New Roman" w:hAnsi="Times New Roman" w:cs="Times New Roman"/>
                <w:b/>
                <w:bCs/>
              </w:rPr>
              <w:t>Sr. No</w:t>
            </w:r>
          </w:p>
        </w:tc>
        <w:tc>
          <w:tcPr>
            <w:tcW w:w="4685" w:type="dxa"/>
          </w:tcPr>
          <w:p w:rsidR="00923B6F" w:rsidRPr="00445FCB" w:rsidRDefault="00923B6F" w:rsidP="00320D7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Q</w:t>
            </w:r>
            <w:r w:rsidRPr="000458C5">
              <w:rPr>
                <w:rFonts w:ascii="Times New Roman" w:hAnsi="Times New Roman" w:cs="Times New Roman"/>
                <w:b/>
                <w:color w:val="0D0D0D" w:themeColor="text1" w:themeTint="F2"/>
              </w:rPr>
              <w:t>uestionnaire</w:t>
            </w:r>
          </w:p>
        </w:tc>
        <w:tc>
          <w:tcPr>
            <w:tcW w:w="1102" w:type="dxa"/>
          </w:tcPr>
          <w:p w:rsidR="00923B6F" w:rsidRPr="00445FCB" w:rsidRDefault="00923B6F" w:rsidP="00320D7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45FCB">
              <w:rPr>
                <w:rFonts w:ascii="Times New Roman" w:hAnsi="Times New Roman" w:cs="Times New Roman"/>
                <w:b/>
                <w:bCs/>
              </w:rPr>
              <w:t xml:space="preserve">Strongly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445FCB">
              <w:rPr>
                <w:rFonts w:ascii="Times New Roman" w:hAnsi="Times New Roman" w:cs="Times New Roman"/>
                <w:b/>
                <w:bCs/>
              </w:rPr>
              <w:t>gree</w:t>
            </w:r>
          </w:p>
        </w:tc>
        <w:tc>
          <w:tcPr>
            <w:tcW w:w="1102" w:type="dxa"/>
          </w:tcPr>
          <w:p w:rsidR="00923B6F" w:rsidRPr="00445FCB" w:rsidRDefault="00923B6F" w:rsidP="00320D7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45FCB">
              <w:rPr>
                <w:rFonts w:ascii="Times New Roman" w:hAnsi="Times New Roman" w:cs="Times New Roman"/>
                <w:b/>
                <w:bCs/>
              </w:rPr>
              <w:t>Agree</w:t>
            </w:r>
          </w:p>
        </w:tc>
        <w:tc>
          <w:tcPr>
            <w:tcW w:w="1102" w:type="dxa"/>
          </w:tcPr>
          <w:p w:rsidR="00923B6F" w:rsidRPr="00445FCB" w:rsidRDefault="00923B6F" w:rsidP="00320D7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45FCB">
              <w:rPr>
                <w:rFonts w:ascii="Times New Roman" w:hAnsi="Times New Roman" w:cs="Times New Roman"/>
                <w:b/>
                <w:bCs/>
              </w:rPr>
              <w:t>Neutral</w:t>
            </w:r>
          </w:p>
        </w:tc>
        <w:tc>
          <w:tcPr>
            <w:tcW w:w="1103" w:type="dxa"/>
          </w:tcPr>
          <w:p w:rsidR="00923B6F" w:rsidRPr="00445FCB" w:rsidRDefault="00923B6F" w:rsidP="00320D7B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45FCB">
              <w:rPr>
                <w:rFonts w:ascii="Times New Roman" w:hAnsi="Times New Roman" w:cs="Times New Roman"/>
                <w:b/>
                <w:bCs/>
              </w:rPr>
              <w:t xml:space="preserve">Strongly  </w:t>
            </w: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Pr="00445FCB">
              <w:rPr>
                <w:rFonts w:ascii="Times New Roman" w:hAnsi="Times New Roman" w:cs="Times New Roman"/>
                <w:b/>
                <w:bCs/>
              </w:rPr>
              <w:t>isagree</w:t>
            </w:r>
          </w:p>
        </w:tc>
      </w:tr>
      <w:tr w:rsidR="00923B6F" w:rsidTr="00320D7B">
        <w:trPr>
          <w:trHeight w:val="278"/>
        </w:trPr>
        <w:tc>
          <w:tcPr>
            <w:tcW w:w="553" w:type="dxa"/>
            <w:vAlign w:val="center"/>
          </w:tcPr>
          <w:p w:rsidR="00923B6F" w:rsidRDefault="00923B6F" w:rsidP="00320D7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5" w:type="dxa"/>
          </w:tcPr>
          <w:p w:rsidR="00923B6F" w:rsidRDefault="00923B6F" w:rsidP="0032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syllabus is need based.</w:t>
            </w:r>
          </w:p>
        </w:tc>
        <w:tc>
          <w:tcPr>
            <w:tcW w:w="1102" w:type="dxa"/>
            <w:vAlign w:val="center"/>
          </w:tcPr>
          <w:p w:rsidR="00923B6F" w:rsidRPr="00B60208" w:rsidRDefault="00923B6F" w:rsidP="00320D7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23B6F" w:rsidRPr="00B60208" w:rsidRDefault="00923B6F" w:rsidP="00320D7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23B6F" w:rsidRPr="00B60208" w:rsidRDefault="00923B6F" w:rsidP="00320D7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923B6F" w:rsidRPr="00B60208" w:rsidRDefault="00923B6F" w:rsidP="00320D7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23B6F" w:rsidTr="00320D7B">
        <w:trPr>
          <w:trHeight w:val="260"/>
        </w:trPr>
        <w:tc>
          <w:tcPr>
            <w:tcW w:w="553" w:type="dxa"/>
            <w:vAlign w:val="center"/>
          </w:tcPr>
          <w:p w:rsidR="00923B6F" w:rsidRDefault="00923B6F" w:rsidP="00320D7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5" w:type="dxa"/>
          </w:tcPr>
          <w:p w:rsidR="00923B6F" w:rsidRPr="00BE7350" w:rsidRDefault="00923B6F" w:rsidP="00320D7B">
            <w:pPr>
              <w:rPr>
                <w:rFonts w:ascii="Times New Roman" w:hAnsi="Times New Roman" w:cs="Times New Roman"/>
              </w:rPr>
            </w:pPr>
            <w:r w:rsidRPr="00A919F7">
              <w:rPr>
                <w:rFonts w:ascii="Times New Roman" w:hAnsi="Times New Roman" w:cs="Times New Roman"/>
              </w:rPr>
              <w:t xml:space="preserve">Programme outcomes of the syllabus are well defined. </w:t>
            </w:r>
          </w:p>
        </w:tc>
        <w:tc>
          <w:tcPr>
            <w:tcW w:w="1102" w:type="dxa"/>
            <w:vAlign w:val="center"/>
          </w:tcPr>
          <w:p w:rsidR="00923B6F" w:rsidRPr="00B60208" w:rsidRDefault="00923B6F" w:rsidP="00320D7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23B6F" w:rsidRPr="00B60208" w:rsidRDefault="00923B6F" w:rsidP="00320D7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23B6F" w:rsidRPr="00B60208" w:rsidRDefault="00923B6F" w:rsidP="00320D7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923B6F" w:rsidRPr="00B60208" w:rsidRDefault="00923B6F" w:rsidP="00320D7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23B6F" w:rsidTr="00320D7B">
        <w:trPr>
          <w:trHeight w:val="170"/>
        </w:trPr>
        <w:tc>
          <w:tcPr>
            <w:tcW w:w="553" w:type="dxa"/>
            <w:vAlign w:val="center"/>
          </w:tcPr>
          <w:p w:rsidR="00923B6F" w:rsidRDefault="00923B6F" w:rsidP="00320D7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5" w:type="dxa"/>
          </w:tcPr>
          <w:p w:rsidR="00923B6F" w:rsidRPr="00BE7350" w:rsidRDefault="00923B6F" w:rsidP="0032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course content fulfils the need of students.</w:t>
            </w:r>
          </w:p>
        </w:tc>
        <w:tc>
          <w:tcPr>
            <w:tcW w:w="1102" w:type="dxa"/>
            <w:vAlign w:val="center"/>
          </w:tcPr>
          <w:p w:rsidR="00923B6F" w:rsidRPr="00B60208" w:rsidRDefault="00923B6F" w:rsidP="00320D7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23B6F" w:rsidRPr="00B60208" w:rsidRDefault="00923B6F" w:rsidP="00320D7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23B6F" w:rsidRPr="00B60208" w:rsidRDefault="00923B6F" w:rsidP="00320D7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923B6F" w:rsidRPr="00B60208" w:rsidRDefault="00923B6F" w:rsidP="00320D7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23B6F" w:rsidTr="00320D7B">
        <w:trPr>
          <w:trHeight w:val="233"/>
        </w:trPr>
        <w:tc>
          <w:tcPr>
            <w:tcW w:w="553" w:type="dxa"/>
            <w:vAlign w:val="center"/>
          </w:tcPr>
          <w:p w:rsidR="00923B6F" w:rsidRDefault="00923B6F" w:rsidP="00320D7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5" w:type="dxa"/>
          </w:tcPr>
          <w:p w:rsidR="00923B6F" w:rsidRDefault="00923B6F" w:rsidP="00320D7B">
            <w:pPr>
              <w:rPr>
                <w:rFonts w:ascii="Times New Roman" w:hAnsi="Times New Roman" w:cs="Times New Roman"/>
              </w:rPr>
            </w:pPr>
            <w:r w:rsidRPr="003B0D82">
              <w:rPr>
                <w:rFonts w:ascii="Times New Roman" w:hAnsi="Times New Roman" w:cs="Times New Roman"/>
              </w:rPr>
              <w:t>It needs to review the syllabus.</w:t>
            </w:r>
          </w:p>
        </w:tc>
        <w:tc>
          <w:tcPr>
            <w:tcW w:w="1102" w:type="dxa"/>
            <w:vAlign w:val="center"/>
          </w:tcPr>
          <w:p w:rsidR="00923B6F" w:rsidRPr="00B60208" w:rsidRDefault="00923B6F" w:rsidP="00320D7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23B6F" w:rsidRPr="00B60208" w:rsidRDefault="00923B6F" w:rsidP="00320D7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23B6F" w:rsidRPr="00B60208" w:rsidRDefault="00923B6F" w:rsidP="00320D7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923B6F" w:rsidRPr="00B60208" w:rsidRDefault="00923B6F" w:rsidP="00320D7B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23B6F" w:rsidTr="00320D7B">
        <w:trPr>
          <w:trHeight w:val="516"/>
        </w:trPr>
        <w:tc>
          <w:tcPr>
            <w:tcW w:w="553" w:type="dxa"/>
            <w:vAlign w:val="center"/>
          </w:tcPr>
          <w:p w:rsidR="00923B6F" w:rsidRDefault="00923B6F" w:rsidP="00320D7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5" w:type="dxa"/>
          </w:tcPr>
          <w:p w:rsidR="00923B6F" w:rsidRPr="00BE7350" w:rsidRDefault="00923B6F" w:rsidP="00320D7B">
            <w:pPr>
              <w:rPr>
                <w:rFonts w:ascii="Times New Roman" w:hAnsi="Times New Roman" w:cs="Times New Roman"/>
              </w:rPr>
            </w:pPr>
            <w:r w:rsidRPr="003B0D82">
              <w:rPr>
                <w:rFonts w:ascii="Times New Roman" w:hAnsi="Times New Roman" w:cs="Times New Roman"/>
              </w:rPr>
              <w:t>Curriculum enhances the employability.</w:t>
            </w:r>
          </w:p>
        </w:tc>
        <w:tc>
          <w:tcPr>
            <w:tcW w:w="1102" w:type="dxa"/>
            <w:vAlign w:val="center"/>
          </w:tcPr>
          <w:p w:rsidR="00923B6F" w:rsidRPr="00B60208" w:rsidRDefault="00923B6F" w:rsidP="00320D7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23B6F" w:rsidRPr="00B60208" w:rsidRDefault="00923B6F" w:rsidP="00320D7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23B6F" w:rsidRPr="00B60208" w:rsidRDefault="00923B6F" w:rsidP="00320D7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923B6F" w:rsidRPr="00B60208" w:rsidRDefault="00923B6F" w:rsidP="00320D7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23B6F" w:rsidTr="00320D7B">
        <w:trPr>
          <w:trHeight w:val="516"/>
        </w:trPr>
        <w:tc>
          <w:tcPr>
            <w:tcW w:w="5238" w:type="dxa"/>
            <w:gridSpan w:val="2"/>
            <w:vAlign w:val="center"/>
          </w:tcPr>
          <w:p w:rsidR="00923B6F" w:rsidRPr="003B0D82" w:rsidRDefault="00923B6F" w:rsidP="00320D7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102" w:type="dxa"/>
            <w:vAlign w:val="center"/>
          </w:tcPr>
          <w:p w:rsidR="00923B6F" w:rsidRPr="00B60208" w:rsidRDefault="00923B6F" w:rsidP="00320D7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23B6F" w:rsidRPr="00B60208" w:rsidRDefault="00923B6F" w:rsidP="00320D7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Align w:val="center"/>
          </w:tcPr>
          <w:p w:rsidR="00923B6F" w:rsidRPr="00B60208" w:rsidRDefault="00923B6F" w:rsidP="00320D7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Align w:val="center"/>
          </w:tcPr>
          <w:p w:rsidR="00923B6F" w:rsidRPr="00B60208" w:rsidRDefault="00923B6F" w:rsidP="00320D7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23B6F" w:rsidRPr="00B60208" w:rsidRDefault="00923B6F" w:rsidP="00923B6F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923B6F" w:rsidRDefault="00923B6F" w:rsidP="00923B6F">
      <w:pPr>
        <w:spacing w:line="360" w:lineRule="auto"/>
        <w:rPr>
          <w:rFonts w:ascii="Times New Roman" w:hAnsi="Times New Roman" w:cs="Times New Roman"/>
        </w:rPr>
      </w:pPr>
      <w:r w:rsidRPr="003A60CE">
        <w:rPr>
          <w:rFonts w:ascii="Times New Roman" w:hAnsi="Times New Roman" w:cs="Times New Roman"/>
        </w:rPr>
        <w:t>Suggestion if any</w:t>
      </w:r>
      <w:r>
        <w:rPr>
          <w:rFonts w:ascii="Times New Roman" w:hAnsi="Times New Roman" w:cs="Times New Roman"/>
        </w:rPr>
        <w:t>:………………………………………………………………………………………</w:t>
      </w:r>
    </w:p>
    <w:p w:rsidR="00923B6F" w:rsidRPr="003A60CE" w:rsidRDefault="00923B6F" w:rsidP="00923B6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23B6F" w:rsidRPr="003A60CE" w:rsidRDefault="00923B6F" w:rsidP="00923B6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23B6F" w:rsidRPr="003A60CE" w:rsidRDefault="00923B6F" w:rsidP="00923B6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23B6F" w:rsidRPr="003A60CE" w:rsidRDefault="00923B6F" w:rsidP="00923B6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923B6F" w:rsidRPr="003A60CE" w:rsidRDefault="00923B6F" w:rsidP="00923B6F">
      <w:pPr>
        <w:spacing w:after="0" w:line="240" w:lineRule="auto"/>
        <w:rPr>
          <w:rFonts w:ascii="Times New Roman" w:hAnsi="Times New Roman" w:cs="Times New Roman"/>
        </w:rPr>
      </w:pPr>
      <w:r w:rsidRPr="003A60CE">
        <w:rPr>
          <w:rFonts w:ascii="Times New Roman" w:hAnsi="Times New Roman" w:cs="Times New Roman"/>
        </w:rPr>
        <w:t>……………………..…</w:t>
      </w:r>
      <w:r w:rsidRPr="003A60CE">
        <w:rPr>
          <w:rFonts w:ascii="Times New Roman" w:hAnsi="Times New Roman" w:cs="Times New Roman"/>
        </w:rPr>
        <w:tab/>
      </w:r>
      <w:r w:rsidRPr="003A60CE">
        <w:rPr>
          <w:rFonts w:ascii="Times New Roman" w:hAnsi="Times New Roman" w:cs="Times New Roman"/>
        </w:rPr>
        <w:tab/>
      </w:r>
      <w:r w:rsidRPr="003A60CE">
        <w:rPr>
          <w:rFonts w:ascii="Times New Roman" w:hAnsi="Times New Roman" w:cs="Times New Roman"/>
        </w:rPr>
        <w:tab/>
      </w:r>
      <w:r w:rsidRPr="003A60CE">
        <w:rPr>
          <w:rFonts w:ascii="Times New Roman" w:hAnsi="Times New Roman" w:cs="Times New Roman"/>
        </w:rPr>
        <w:tab/>
      </w:r>
      <w:r w:rsidRPr="003A60CE">
        <w:rPr>
          <w:rFonts w:ascii="Times New Roman" w:hAnsi="Times New Roman" w:cs="Times New Roman"/>
        </w:rPr>
        <w:tab/>
      </w:r>
      <w:r w:rsidRPr="003A60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A60CE">
        <w:rPr>
          <w:rFonts w:ascii="Times New Roman" w:hAnsi="Times New Roman" w:cs="Times New Roman"/>
        </w:rPr>
        <w:t>…………………..</w:t>
      </w:r>
    </w:p>
    <w:p w:rsidR="00923B6F" w:rsidRPr="003A60CE" w:rsidRDefault="00923B6F" w:rsidP="00923B6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631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0"/>
        <w:gridCol w:w="3331"/>
      </w:tblGrid>
      <w:tr w:rsidR="00923B6F" w:rsidRPr="003A60CE" w:rsidTr="00320D7B">
        <w:trPr>
          <w:trHeight w:val="645"/>
        </w:trPr>
        <w:tc>
          <w:tcPr>
            <w:tcW w:w="6300" w:type="dxa"/>
          </w:tcPr>
          <w:p w:rsidR="00923B6F" w:rsidRPr="003A60CE" w:rsidRDefault="00923B6F" w:rsidP="00320D7B">
            <w:pPr>
              <w:rPr>
                <w:rFonts w:ascii="Times New Roman" w:hAnsi="Times New Roman" w:cs="Times New Roman"/>
              </w:rPr>
            </w:pPr>
            <w:r w:rsidRPr="003A60CE">
              <w:rPr>
                <w:rFonts w:ascii="Times New Roman" w:hAnsi="Times New Roman" w:cs="Times New Roman"/>
              </w:rPr>
              <w:t>Coordinator/Member</w:t>
            </w:r>
          </w:p>
          <w:p w:rsidR="00923B6F" w:rsidRPr="003A60CE" w:rsidRDefault="00923B6F" w:rsidP="00320D7B">
            <w:pPr>
              <w:rPr>
                <w:rFonts w:ascii="Times New Roman" w:hAnsi="Times New Roman" w:cs="Times New Roman"/>
              </w:rPr>
            </w:pPr>
            <w:r w:rsidRPr="003A60CE">
              <w:rPr>
                <w:rFonts w:ascii="Times New Roman" w:hAnsi="Times New Roman" w:cs="Times New Roman"/>
              </w:rPr>
              <w:t>Feedback committee</w:t>
            </w:r>
          </w:p>
        </w:tc>
        <w:tc>
          <w:tcPr>
            <w:tcW w:w="3331" w:type="dxa"/>
          </w:tcPr>
          <w:p w:rsidR="00923B6F" w:rsidRPr="003A60CE" w:rsidRDefault="00923B6F" w:rsidP="00320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of the Teacher</w:t>
            </w:r>
          </w:p>
          <w:p w:rsidR="00923B6F" w:rsidRPr="003A60CE" w:rsidRDefault="00923B6F" w:rsidP="00320D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5DFC" w:rsidRPr="007D2D75" w:rsidRDefault="002D5DFC" w:rsidP="00923B6F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2D5DFC" w:rsidRPr="007D2D75" w:rsidSect="00265624">
      <w:headerReference w:type="default" r:id="rId7"/>
      <w:pgSz w:w="11907" w:h="16839" w:code="9"/>
      <w:pgMar w:top="101" w:right="144" w:bottom="144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7C3" w:rsidRDefault="003777C3" w:rsidP="00790AD8">
      <w:pPr>
        <w:spacing w:after="0" w:line="240" w:lineRule="auto"/>
      </w:pPr>
      <w:r>
        <w:separator/>
      </w:r>
    </w:p>
  </w:endnote>
  <w:endnote w:type="continuationSeparator" w:id="1">
    <w:p w:rsidR="003777C3" w:rsidRDefault="003777C3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7C3" w:rsidRDefault="003777C3" w:rsidP="00790AD8">
      <w:pPr>
        <w:spacing w:after="0" w:line="240" w:lineRule="auto"/>
      </w:pPr>
      <w:r>
        <w:separator/>
      </w:r>
    </w:p>
  </w:footnote>
  <w:footnote w:type="continuationSeparator" w:id="1">
    <w:p w:rsidR="003777C3" w:rsidRDefault="003777C3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64" w:rsidRPr="00282A56" w:rsidRDefault="00EE2D64" w:rsidP="00EE2D64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7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EE2D64" w:rsidRDefault="00EE2D64" w:rsidP="00EE2D64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EE2D64" w:rsidRPr="00E34D69" w:rsidRDefault="00DF484D" w:rsidP="00EE2D64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8" type="#_x0000_t32" style="position:absolute;margin-left:-1in;margin-top:15.2pt;width:608.25pt;height:.05pt;z-index:251661312" o:connectortype="straight"/>
      </w:pict>
    </w:r>
    <w:r w:rsidRPr="00DF484D">
      <w:rPr>
        <w:rFonts w:ascii="Arial" w:hAnsi="Arial" w:cs="Arial"/>
        <w:b/>
        <w:noProof/>
        <w:sz w:val="20"/>
        <w:szCs w:val="4"/>
      </w:rPr>
      <w:pict>
        <v:shape id="_x0000_s16389" type="#_x0000_t32" style="position:absolute;margin-left:-70.5pt;margin-top:15.2pt;width:606.75pt;height:0;z-index:251662336" o:connectortype="straight"/>
      </w:pict>
    </w:r>
    <w:r w:rsidR="00EE2D64">
      <w:rPr>
        <w:rFonts w:ascii="Arial" w:hAnsi="Arial" w:cs="Arial"/>
        <w:b/>
        <w:sz w:val="20"/>
        <w:szCs w:val="4"/>
      </w:rPr>
      <w:t xml:space="preserve">                                                                    Department of -----------------------</w:t>
    </w:r>
  </w:p>
  <w:p w:rsidR="006C6028" w:rsidRPr="00EE2D64" w:rsidRDefault="006C6028" w:rsidP="00EE2D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853C7"/>
    <w:multiLevelType w:val="hybridMultilevel"/>
    <w:tmpl w:val="5B5EA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36052"/>
    <w:multiLevelType w:val="hybridMultilevel"/>
    <w:tmpl w:val="DCC86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20"/>
  <w:drawingGridHorizontalSpacing w:val="110"/>
  <w:displayHorizontalDrawingGridEvery w:val="2"/>
  <w:characterSpacingControl w:val="doNotCompress"/>
  <w:hdrShapeDefaults>
    <o:shapedefaults v:ext="edit" spidmax="36866"/>
    <o:shapelayout v:ext="edit">
      <o:idmap v:ext="edit" data="16"/>
      <o:rules v:ext="edit">
        <o:r id="V:Rule3" type="connector" idref="#_x0000_s16388"/>
        <o:r id="V:Rule4" type="connector" idref="#_x0000_s1638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0AD8"/>
    <w:rsid w:val="000176C2"/>
    <w:rsid w:val="00042095"/>
    <w:rsid w:val="000601B0"/>
    <w:rsid w:val="00061878"/>
    <w:rsid w:val="00095DC1"/>
    <w:rsid w:val="000A4B5D"/>
    <w:rsid w:val="000D6671"/>
    <w:rsid w:val="00136470"/>
    <w:rsid w:val="001637BE"/>
    <w:rsid w:val="00170423"/>
    <w:rsid w:val="001F476A"/>
    <w:rsid w:val="00261F3A"/>
    <w:rsid w:val="00265624"/>
    <w:rsid w:val="002D5DFC"/>
    <w:rsid w:val="002F18D6"/>
    <w:rsid w:val="002F4EFC"/>
    <w:rsid w:val="002F54B0"/>
    <w:rsid w:val="00302350"/>
    <w:rsid w:val="00336083"/>
    <w:rsid w:val="003777C3"/>
    <w:rsid w:val="003B656C"/>
    <w:rsid w:val="00411AF7"/>
    <w:rsid w:val="004122CA"/>
    <w:rsid w:val="00477B45"/>
    <w:rsid w:val="004C38D0"/>
    <w:rsid w:val="004C4A1B"/>
    <w:rsid w:val="004D4F97"/>
    <w:rsid w:val="004F45B0"/>
    <w:rsid w:val="00547603"/>
    <w:rsid w:val="00564FFA"/>
    <w:rsid w:val="00574731"/>
    <w:rsid w:val="005A2AC3"/>
    <w:rsid w:val="005F5173"/>
    <w:rsid w:val="00647D09"/>
    <w:rsid w:val="00661667"/>
    <w:rsid w:val="00662613"/>
    <w:rsid w:val="006655BB"/>
    <w:rsid w:val="0068166A"/>
    <w:rsid w:val="0068340C"/>
    <w:rsid w:val="00691B8B"/>
    <w:rsid w:val="006C6028"/>
    <w:rsid w:val="006C7940"/>
    <w:rsid w:val="006D395F"/>
    <w:rsid w:val="00723FFC"/>
    <w:rsid w:val="0077253D"/>
    <w:rsid w:val="00790AD8"/>
    <w:rsid w:val="0079605E"/>
    <w:rsid w:val="007B70DA"/>
    <w:rsid w:val="007D1F67"/>
    <w:rsid w:val="007D2948"/>
    <w:rsid w:val="007D2D75"/>
    <w:rsid w:val="007E008C"/>
    <w:rsid w:val="00857F56"/>
    <w:rsid w:val="008643CE"/>
    <w:rsid w:val="00864B0B"/>
    <w:rsid w:val="00871AD8"/>
    <w:rsid w:val="008C08D2"/>
    <w:rsid w:val="008C0BBE"/>
    <w:rsid w:val="00923B6F"/>
    <w:rsid w:val="009310F1"/>
    <w:rsid w:val="009426FC"/>
    <w:rsid w:val="00981BB1"/>
    <w:rsid w:val="0098533A"/>
    <w:rsid w:val="00993013"/>
    <w:rsid w:val="009B65AB"/>
    <w:rsid w:val="009E7453"/>
    <w:rsid w:val="009F41FC"/>
    <w:rsid w:val="00A059F3"/>
    <w:rsid w:val="00A91778"/>
    <w:rsid w:val="00AE4304"/>
    <w:rsid w:val="00B21D21"/>
    <w:rsid w:val="00B330AB"/>
    <w:rsid w:val="00B51A43"/>
    <w:rsid w:val="00B64FE2"/>
    <w:rsid w:val="00B71BE0"/>
    <w:rsid w:val="00B85A1E"/>
    <w:rsid w:val="00BB72E2"/>
    <w:rsid w:val="00BC6777"/>
    <w:rsid w:val="00C12BC2"/>
    <w:rsid w:val="00C245A3"/>
    <w:rsid w:val="00C273E6"/>
    <w:rsid w:val="00C41535"/>
    <w:rsid w:val="00C521B5"/>
    <w:rsid w:val="00C64660"/>
    <w:rsid w:val="00C75556"/>
    <w:rsid w:val="00C93816"/>
    <w:rsid w:val="00CB5C45"/>
    <w:rsid w:val="00CF3C5A"/>
    <w:rsid w:val="00CF3DC0"/>
    <w:rsid w:val="00D10FB5"/>
    <w:rsid w:val="00D20324"/>
    <w:rsid w:val="00D44650"/>
    <w:rsid w:val="00D66E5A"/>
    <w:rsid w:val="00D86939"/>
    <w:rsid w:val="00DB5C83"/>
    <w:rsid w:val="00DD447E"/>
    <w:rsid w:val="00DF058C"/>
    <w:rsid w:val="00DF484D"/>
    <w:rsid w:val="00DF7899"/>
    <w:rsid w:val="00E1633A"/>
    <w:rsid w:val="00E77183"/>
    <w:rsid w:val="00E9523D"/>
    <w:rsid w:val="00EA663A"/>
    <w:rsid w:val="00EB2DE1"/>
    <w:rsid w:val="00EE2D64"/>
    <w:rsid w:val="00EF3607"/>
    <w:rsid w:val="00F24E44"/>
    <w:rsid w:val="00F40ABF"/>
    <w:rsid w:val="00F658D5"/>
    <w:rsid w:val="00FD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semiHidden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77</cp:revision>
  <cp:lastPrinted>2014-06-06T08:40:00Z</cp:lastPrinted>
  <dcterms:created xsi:type="dcterms:W3CDTF">2014-05-25T11:17:00Z</dcterms:created>
  <dcterms:modified xsi:type="dcterms:W3CDTF">2018-09-05T09:50:00Z</dcterms:modified>
</cp:coreProperties>
</file>