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340"/>
        <w:gridCol w:w="4788"/>
        <w:gridCol w:w="3168"/>
      </w:tblGrid>
      <w:tr w:rsidR="00FA64A7" w:rsidRPr="00C41535" w:rsidTr="00717BB2">
        <w:trPr>
          <w:trHeight w:hRule="exact" w:val="288"/>
          <w:jc w:val="center"/>
        </w:trPr>
        <w:tc>
          <w:tcPr>
            <w:tcW w:w="2340" w:type="dxa"/>
            <w:vAlign w:val="center"/>
          </w:tcPr>
          <w:p w:rsidR="00FA64A7" w:rsidRPr="00C41535" w:rsidRDefault="00FA64A7" w:rsidP="008F23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ACA – </w:t>
            </w:r>
            <w:r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8F236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788" w:type="dxa"/>
            <w:vMerge w:val="restart"/>
            <w:vAlign w:val="center"/>
          </w:tcPr>
          <w:p w:rsidR="00F562F3" w:rsidRDefault="00635D0B" w:rsidP="007B5C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Test </w:t>
            </w:r>
            <w:r w:rsidR="00F562F3">
              <w:rPr>
                <w:rFonts w:ascii="Times New Roman" w:hAnsi="Times New Roman" w:cs="Times New Roman"/>
                <w:b/>
                <w:sz w:val="24"/>
              </w:rPr>
              <w:t xml:space="preserve"> Attendance and Result Sheet</w:t>
            </w:r>
          </w:p>
          <w:p w:rsidR="00FA64A7" w:rsidRPr="00C41535" w:rsidRDefault="00FA64A7" w:rsidP="007B5C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8" w:type="dxa"/>
            <w:vAlign w:val="center"/>
          </w:tcPr>
          <w:p w:rsidR="00FA64A7" w:rsidRPr="00C41535" w:rsidRDefault="00FA64A7" w:rsidP="00B869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B8699D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FA64A7" w:rsidRPr="00C41535" w:rsidTr="00717BB2">
        <w:trPr>
          <w:trHeight w:hRule="exact" w:val="288"/>
          <w:jc w:val="center"/>
        </w:trPr>
        <w:tc>
          <w:tcPr>
            <w:tcW w:w="2340" w:type="dxa"/>
            <w:vAlign w:val="center"/>
          </w:tcPr>
          <w:p w:rsidR="00FA64A7" w:rsidRPr="00C41535" w:rsidRDefault="00FA64A7" w:rsidP="007B5CAC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4788" w:type="dxa"/>
            <w:vMerge/>
          </w:tcPr>
          <w:p w:rsidR="00FA64A7" w:rsidRPr="00C41535" w:rsidRDefault="00FA64A7" w:rsidP="007B5C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8" w:type="dxa"/>
            <w:vMerge w:val="restart"/>
            <w:vAlign w:val="center"/>
          </w:tcPr>
          <w:p w:rsidR="00FA64A7" w:rsidRPr="00C41535" w:rsidRDefault="00B8699D" w:rsidP="007B5C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 /</w:t>
            </w:r>
            <w:r w:rsidR="00FA64A7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FA64A7" w:rsidRPr="00C41535" w:rsidTr="00717BB2">
        <w:trPr>
          <w:trHeight w:hRule="exact" w:val="288"/>
          <w:jc w:val="center"/>
        </w:trPr>
        <w:tc>
          <w:tcPr>
            <w:tcW w:w="2340" w:type="dxa"/>
            <w:vAlign w:val="center"/>
          </w:tcPr>
          <w:p w:rsidR="00FA64A7" w:rsidRPr="00C41535" w:rsidRDefault="00754B40" w:rsidP="00B869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B8699D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4788" w:type="dxa"/>
            <w:vMerge/>
          </w:tcPr>
          <w:p w:rsidR="00FA64A7" w:rsidRPr="00C41535" w:rsidRDefault="00FA64A7" w:rsidP="007B5C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8" w:type="dxa"/>
            <w:vMerge/>
          </w:tcPr>
          <w:p w:rsidR="00FA64A7" w:rsidRPr="00C41535" w:rsidRDefault="00FA64A7" w:rsidP="007B5C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64A7" w:rsidRPr="00C41535" w:rsidTr="00717BB2">
        <w:trPr>
          <w:trHeight w:hRule="exact" w:val="432"/>
          <w:jc w:val="center"/>
        </w:trPr>
        <w:tc>
          <w:tcPr>
            <w:tcW w:w="2340" w:type="dxa"/>
            <w:vAlign w:val="center"/>
          </w:tcPr>
          <w:p w:rsidR="00FA64A7" w:rsidRPr="00C41535" w:rsidRDefault="00FA64A7" w:rsidP="007B5C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Class: </w:t>
            </w:r>
          </w:p>
        </w:tc>
        <w:tc>
          <w:tcPr>
            <w:tcW w:w="4788" w:type="dxa"/>
            <w:vMerge/>
          </w:tcPr>
          <w:p w:rsidR="00FA64A7" w:rsidRPr="00C41535" w:rsidRDefault="00FA64A7" w:rsidP="007B5C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8" w:type="dxa"/>
          </w:tcPr>
          <w:p w:rsidR="00FA64A7" w:rsidRPr="00C41535" w:rsidRDefault="00FA64A7" w:rsidP="0075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Time: </w:t>
            </w:r>
          </w:p>
        </w:tc>
      </w:tr>
      <w:tr w:rsidR="00FA64A7" w:rsidRPr="00C41535" w:rsidTr="00717BB2">
        <w:trPr>
          <w:trHeight w:hRule="exact" w:val="432"/>
          <w:jc w:val="center"/>
        </w:trPr>
        <w:tc>
          <w:tcPr>
            <w:tcW w:w="2340" w:type="dxa"/>
            <w:vAlign w:val="center"/>
          </w:tcPr>
          <w:p w:rsidR="00FA64A7" w:rsidRPr="00C41535" w:rsidRDefault="00FA64A7" w:rsidP="007B5C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Sub.: </w:t>
            </w:r>
          </w:p>
        </w:tc>
        <w:tc>
          <w:tcPr>
            <w:tcW w:w="4788" w:type="dxa"/>
            <w:vMerge/>
          </w:tcPr>
          <w:p w:rsidR="00FA64A7" w:rsidRPr="00C41535" w:rsidRDefault="00FA64A7" w:rsidP="007B5C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8" w:type="dxa"/>
          </w:tcPr>
          <w:p w:rsidR="00FA64A7" w:rsidRPr="00C41535" w:rsidRDefault="00FA64A7" w:rsidP="0075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Max. Marks: </w:t>
            </w:r>
          </w:p>
        </w:tc>
      </w:tr>
    </w:tbl>
    <w:p w:rsidR="00FA64A7" w:rsidRPr="00E4309C" w:rsidRDefault="00FA64A7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B30808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981BB1" w:rsidP="00220717">
            <w:pPr>
              <w:rPr>
                <w:rFonts w:ascii="Times New Roman" w:hAnsi="Times New Roman" w:cs="Times New Roman"/>
                <w:sz w:val="20"/>
              </w:rPr>
            </w:pPr>
            <w:r w:rsidRPr="00C93816">
              <w:rPr>
                <w:rFonts w:ascii="Times New Roman" w:hAnsi="Times New Roman" w:cs="Times New Roman"/>
                <w:sz w:val="20"/>
              </w:rPr>
              <w:t xml:space="preserve">Ref: </w:t>
            </w:r>
            <w:r w:rsidR="00754B40">
              <w:rPr>
                <w:rFonts w:ascii="Times New Roman" w:hAnsi="Times New Roman"/>
                <w:sz w:val="20"/>
              </w:rPr>
              <w:t>Ref: MES/ACSC/ACA/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8C08D2" w:rsidRPr="00A11DC5" w:rsidRDefault="008C08D2">
      <w:pPr>
        <w:rPr>
          <w:rFonts w:ascii="Times New Roman" w:hAnsi="Times New Roman" w:cs="Times New Roman"/>
          <w:sz w:val="6"/>
        </w:rPr>
      </w:pPr>
      <w:bookmarkStart w:id="0" w:name="_GoBack"/>
      <w:bookmarkEnd w:id="0"/>
    </w:p>
    <w:tbl>
      <w:tblPr>
        <w:tblW w:w="1030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918"/>
        <w:gridCol w:w="1080"/>
        <w:gridCol w:w="4847"/>
        <w:gridCol w:w="1660"/>
        <w:gridCol w:w="1800"/>
      </w:tblGrid>
      <w:tr w:rsidR="00C70F37" w:rsidRPr="008F0B30" w:rsidTr="00E75550">
        <w:trPr>
          <w:trHeight w:hRule="exact" w:val="432"/>
          <w:jc w:val="center"/>
        </w:trPr>
        <w:tc>
          <w:tcPr>
            <w:tcW w:w="918" w:type="dxa"/>
            <w:vAlign w:val="center"/>
          </w:tcPr>
          <w:p w:rsidR="00C70F37" w:rsidRPr="00AA44A1" w:rsidRDefault="00C70F37" w:rsidP="00D415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Sr.</w:t>
            </w:r>
            <w:r w:rsidRPr="00AA44A1">
              <w:rPr>
                <w:rFonts w:ascii="Times New Roman" w:hAnsi="Times New Roman"/>
                <w:b/>
              </w:rPr>
              <w:t xml:space="preserve"> No.</w:t>
            </w:r>
          </w:p>
        </w:tc>
        <w:tc>
          <w:tcPr>
            <w:tcW w:w="1080" w:type="dxa"/>
            <w:vAlign w:val="center"/>
          </w:tcPr>
          <w:p w:rsidR="00C70F37" w:rsidRPr="00AA44A1" w:rsidRDefault="00C70F37" w:rsidP="00D4158F">
            <w:pPr>
              <w:jc w:val="center"/>
              <w:rPr>
                <w:rFonts w:ascii="Times New Roman" w:hAnsi="Times New Roman"/>
                <w:b/>
              </w:rPr>
            </w:pPr>
            <w:r w:rsidRPr="00AA44A1">
              <w:rPr>
                <w:rFonts w:ascii="Times New Roman" w:hAnsi="Times New Roman"/>
                <w:b/>
              </w:rPr>
              <w:t>Roll No.</w:t>
            </w:r>
          </w:p>
        </w:tc>
        <w:tc>
          <w:tcPr>
            <w:tcW w:w="4847" w:type="dxa"/>
            <w:vAlign w:val="center"/>
          </w:tcPr>
          <w:p w:rsidR="00C70F37" w:rsidRPr="00AA44A1" w:rsidRDefault="00C70F37" w:rsidP="00D4158F">
            <w:pPr>
              <w:jc w:val="center"/>
              <w:rPr>
                <w:rFonts w:ascii="Times New Roman" w:hAnsi="Times New Roman"/>
                <w:b/>
              </w:rPr>
            </w:pPr>
            <w:r w:rsidRPr="00AA44A1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660" w:type="dxa"/>
            <w:vAlign w:val="center"/>
          </w:tcPr>
          <w:p w:rsidR="00C70F37" w:rsidRDefault="00C70F37" w:rsidP="00D415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Student</w:t>
            </w:r>
            <w:r w:rsidR="007D337B">
              <w:rPr>
                <w:rFonts w:ascii="Times New Roman" w:hAnsi="Times New Roman"/>
                <w:b/>
              </w:rPr>
              <w:t xml:space="preserve"> Sign</w:t>
            </w:r>
          </w:p>
          <w:p w:rsidR="007D337B" w:rsidRPr="00AA44A1" w:rsidRDefault="007D337B" w:rsidP="00D415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800" w:type="dxa"/>
            <w:vAlign w:val="center"/>
          </w:tcPr>
          <w:p w:rsidR="00C70F37" w:rsidRPr="00AA44A1" w:rsidRDefault="00C70F37" w:rsidP="00D415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Marks obtained</w:t>
            </w:r>
          </w:p>
        </w:tc>
      </w:tr>
      <w:tr w:rsidR="00C70F37" w:rsidRPr="008F0B30" w:rsidTr="00E75550">
        <w:trPr>
          <w:trHeight w:hRule="exact" w:val="432"/>
          <w:jc w:val="center"/>
        </w:trPr>
        <w:tc>
          <w:tcPr>
            <w:tcW w:w="918" w:type="dxa"/>
            <w:vAlign w:val="center"/>
          </w:tcPr>
          <w:p w:rsidR="00C70F37" w:rsidRPr="00AA44A1" w:rsidRDefault="00C70F37" w:rsidP="00D41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4847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</w:tr>
      <w:tr w:rsidR="00C70F37" w:rsidRPr="008F0B30" w:rsidTr="00E75550">
        <w:trPr>
          <w:trHeight w:hRule="exact" w:val="432"/>
          <w:jc w:val="center"/>
        </w:trPr>
        <w:tc>
          <w:tcPr>
            <w:tcW w:w="918" w:type="dxa"/>
            <w:vAlign w:val="center"/>
          </w:tcPr>
          <w:p w:rsidR="00C70F37" w:rsidRPr="00AA44A1" w:rsidRDefault="00C70F37" w:rsidP="00D41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4847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</w:tr>
      <w:tr w:rsidR="00C70F37" w:rsidRPr="008F0B30" w:rsidTr="00E75550">
        <w:trPr>
          <w:trHeight w:hRule="exact" w:val="432"/>
          <w:jc w:val="center"/>
        </w:trPr>
        <w:tc>
          <w:tcPr>
            <w:tcW w:w="918" w:type="dxa"/>
            <w:vAlign w:val="center"/>
          </w:tcPr>
          <w:p w:rsidR="00C70F37" w:rsidRPr="00AA44A1" w:rsidRDefault="00C70F37" w:rsidP="00D41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4847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</w:tr>
      <w:tr w:rsidR="00C70F37" w:rsidRPr="008F0B30" w:rsidTr="00E75550">
        <w:trPr>
          <w:trHeight w:hRule="exact" w:val="432"/>
          <w:jc w:val="center"/>
        </w:trPr>
        <w:tc>
          <w:tcPr>
            <w:tcW w:w="918" w:type="dxa"/>
            <w:vAlign w:val="center"/>
          </w:tcPr>
          <w:p w:rsidR="00C70F37" w:rsidRPr="00AA44A1" w:rsidRDefault="00C70F37" w:rsidP="00D41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4847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</w:tr>
      <w:tr w:rsidR="00C70F37" w:rsidRPr="008F0B30" w:rsidTr="00E75550">
        <w:trPr>
          <w:trHeight w:hRule="exact" w:val="432"/>
          <w:jc w:val="center"/>
        </w:trPr>
        <w:tc>
          <w:tcPr>
            <w:tcW w:w="918" w:type="dxa"/>
            <w:vAlign w:val="center"/>
          </w:tcPr>
          <w:p w:rsidR="00C70F37" w:rsidRPr="00AA44A1" w:rsidRDefault="00C70F37" w:rsidP="00D41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4847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</w:tr>
      <w:tr w:rsidR="00C70F37" w:rsidRPr="008F0B30" w:rsidTr="00E75550">
        <w:trPr>
          <w:trHeight w:hRule="exact" w:val="432"/>
          <w:jc w:val="center"/>
        </w:trPr>
        <w:tc>
          <w:tcPr>
            <w:tcW w:w="918" w:type="dxa"/>
            <w:vAlign w:val="center"/>
          </w:tcPr>
          <w:p w:rsidR="00C70F37" w:rsidRPr="00AA44A1" w:rsidRDefault="00C70F37" w:rsidP="00D41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4847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C70F37" w:rsidRPr="00AA44A1" w:rsidRDefault="00C70F37" w:rsidP="007B5CAC">
            <w:pPr>
              <w:rPr>
                <w:rFonts w:ascii="Times New Roman" w:hAnsi="Times New Roman"/>
              </w:rPr>
            </w:pPr>
          </w:p>
        </w:tc>
      </w:tr>
    </w:tbl>
    <w:p w:rsidR="00C70F37" w:rsidRDefault="00C70F37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3960"/>
        <w:gridCol w:w="1620"/>
        <w:gridCol w:w="1530"/>
        <w:gridCol w:w="1350"/>
        <w:gridCol w:w="1800"/>
      </w:tblGrid>
      <w:tr w:rsidR="00BC4973" w:rsidRPr="00BC4973" w:rsidTr="00E75550">
        <w:tc>
          <w:tcPr>
            <w:tcW w:w="3960" w:type="dxa"/>
            <w:vMerge w:val="restart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3">
              <w:rPr>
                <w:rFonts w:ascii="Times New Roman" w:hAnsi="Times New Roman" w:cs="Times New Roman"/>
                <w:sz w:val="24"/>
                <w:szCs w:val="24"/>
              </w:rPr>
              <w:t>Supervisor’s Name</w:t>
            </w:r>
          </w:p>
        </w:tc>
        <w:tc>
          <w:tcPr>
            <w:tcW w:w="4500" w:type="dxa"/>
            <w:gridSpan w:val="3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3">
              <w:rPr>
                <w:rFonts w:ascii="Times New Roman" w:hAnsi="Times New Roman" w:cs="Times New Roman"/>
                <w:sz w:val="24"/>
                <w:szCs w:val="24"/>
              </w:rPr>
              <w:t>No of students</w:t>
            </w:r>
          </w:p>
        </w:tc>
        <w:tc>
          <w:tcPr>
            <w:tcW w:w="1800" w:type="dxa"/>
            <w:vMerge w:val="restart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3">
              <w:rPr>
                <w:rFonts w:ascii="Times New Roman" w:hAnsi="Times New Roman" w:cs="Times New Roman"/>
                <w:sz w:val="24"/>
                <w:szCs w:val="24"/>
              </w:rPr>
              <w:t>Sign</w:t>
            </w:r>
          </w:p>
        </w:tc>
      </w:tr>
      <w:tr w:rsidR="00BC4973" w:rsidRPr="00BC4973" w:rsidTr="00E75550">
        <w:tc>
          <w:tcPr>
            <w:tcW w:w="3960" w:type="dxa"/>
            <w:vMerge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3">
              <w:rPr>
                <w:rFonts w:ascii="Times New Roman" w:hAnsi="Times New Roman" w:cs="Times New Roman"/>
                <w:sz w:val="24"/>
                <w:szCs w:val="24"/>
              </w:rPr>
              <w:t>Appeared</w:t>
            </w:r>
          </w:p>
        </w:tc>
        <w:tc>
          <w:tcPr>
            <w:tcW w:w="1530" w:type="dxa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350" w:type="dxa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C4973">
              <w:rPr>
                <w:rFonts w:ascii="Times New Roman" w:hAnsi="Times New Roman" w:cs="Times New Roman"/>
                <w:sz w:val="24"/>
                <w:szCs w:val="24"/>
              </w:rPr>
              <w:t>bsent</w:t>
            </w:r>
          </w:p>
        </w:tc>
        <w:tc>
          <w:tcPr>
            <w:tcW w:w="1800" w:type="dxa"/>
            <w:vMerge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973" w:rsidRPr="00BC4973" w:rsidTr="00E75550">
        <w:trPr>
          <w:trHeight w:val="432"/>
        </w:trPr>
        <w:tc>
          <w:tcPr>
            <w:tcW w:w="3960" w:type="dxa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C4973" w:rsidRPr="00BC4973" w:rsidRDefault="00BC4973" w:rsidP="00B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A5E" w:rsidRDefault="00C15A5E" w:rsidP="00C15A5E">
      <w:pPr>
        <w:rPr>
          <w:rFonts w:ascii="Arial" w:hAnsi="Arial" w:cs="Arial"/>
          <w:b/>
          <w:sz w:val="28"/>
          <w:szCs w:val="28"/>
        </w:rPr>
      </w:pPr>
    </w:p>
    <w:p w:rsidR="00E3497C" w:rsidRDefault="00E3497C" w:rsidP="00C15A5E">
      <w:pPr>
        <w:rPr>
          <w:rFonts w:ascii="Arial" w:hAnsi="Arial" w:cs="Arial"/>
          <w:b/>
          <w:sz w:val="28"/>
          <w:szCs w:val="28"/>
        </w:rPr>
      </w:pPr>
    </w:p>
    <w:p w:rsidR="00C15A5E" w:rsidRDefault="0075095D" w:rsidP="00750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15A5E">
        <w:rPr>
          <w:rFonts w:ascii="Times New Roman" w:hAnsi="Times New Roman" w:cs="Times New Roman"/>
          <w:b/>
          <w:sz w:val="24"/>
          <w:szCs w:val="24"/>
        </w:rPr>
        <w:t>Test Coordinator</w:t>
      </w:r>
    </w:p>
    <w:p w:rsidR="003E113F" w:rsidRDefault="003E113F" w:rsidP="00750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3960"/>
        <w:gridCol w:w="1620"/>
        <w:gridCol w:w="1530"/>
        <w:gridCol w:w="1350"/>
        <w:gridCol w:w="1800"/>
      </w:tblGrid>
      <w:tr w:rsidR="003E113F" w:rsidRPr="00BC4973" w:rsidTr="007B5CAC">
        <w:tc>
          <w:tcPr>
            <w:tcW w:w="3960" w:type="dxa"/>
            <w:vMerge w:val="restart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Teacher</w:t>
            </w:r>
            <w:r w:rsidRPr="00BC4973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4500" w:type="dxa"/>
            <w:gridSpan w:val="3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3">
              <w:rPr>
                <w:rFonts w:ascii="Times New Roman" w:hAnsi="Times New Roman" w:cs="Times New Roman"/>
                <w:sz w:val="24"/>
                <w:szCs w:val="24"/>
              </w:rPr>
              <w:t>No of students</w:t>
            </w:r>
          </w:p>
        </w:tc>
        <w:tc>
          <w:tcPr>
            <w:tcW w:w="1800" w:type="dxa"/>
            <w:vMerge w:val="restart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3">
              <w:rPr>
                <w:rFonts w:ascii="Times New Roman" w:hAnsi="Times New Roman" w:cs="Times New Roman"/>
                <w:sz w:val="24"/>
                <w:szCs w:val="24"/>
              </w:rPr>
              <w:t>Sign</w:t>
            </w:r>
          </w:p>
        </w:tc>
      </w:tr>
      <w:tr w:rsidR="003E113F" w:rsidRPr="00BC4973" w:rsidTr="007B5CAC">
        <w:tc>
          <w:tcPr>
            <w:tcW w:w="3960" w:type="dxa"/>
            <w:vMerge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  <w:tc>
          <w:tcPr>
            <w:tcW w:w="1530" w:type="dxa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  <w:tc>
          <w:tcPr>
            <w:tcW w:w="1350" w:type="dxa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Pass</w:t>
            </w:r>
          </w:p>
        </w:tc>
        <w:tc>
          <w:tcPr>
            <w:tcW w:w="1800" w:type="dxa"/>
            <w:vMerge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3F" w:rsidRPr="00BC4973" w:rsidTr="007B5CAC">
        <w:trPr>
          <w:trHeight w:val="432"/>
        </w:trPr>
        <w:tc>
          <w:tcPr>
            <w:tcW w:w="3960" w:type="dxa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E113F" w:rsidRPr="00BC4973" w:rsidRDefault="003E113F" w:rsidP="007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13F" w:rsidRDefault="003E113F" w:rsidP="0075095D">
      <w:pPr>
        <w:jc w:val="center"/>
        <w:rPr>
          <w:rFonts w:ascii="Times New Roman" w:hAnsi="Times New Roman" w:cs="Times New Roman"/>
          <w:sz w:val="24"/>
        </w:rPr>
      </w:pPr>
    </w:p>
    <w:p w:rsidR="00CF39EA" w:rsidRDefault="00CF39EA" w:rsidP="00CF39EA">
      <w:pPr>
        <w:ind w:left="72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</w:p>
    <w:p w:rsidR="00CF39EA" w:rsidRPr="00CF39EA" w:rsidRDefault="00CF39EA" w:rsidP="00CF39EA">
      <w:pPr>
        <w:ind w:left="7200" w:firstLine="720"/>
        <w:rPr>
          <w:rFonts w:ascii="Times New Roman" w:hAnsi="Times New Roman" w:cs="Times New Roman"/>
          <w:b/>
          <w:sz w:val="24"/>
        </w:rPr>
      </w:pPr>
      <w:r w:rsidRPr="00CF39EA">
        <w:rPr>
          <w:rFonts w:ascii="Times New Roman" w:hAnsi="Times New Roman" w:cs="Times New Roman"/>
          <w:b/>
          <w:sz w:val="24"/>
        </w:rPr>
        <w:t xml:space="preserve">                    HOD</w:t>
      </w:r>
    </w:p>
    <w:sectPr w:rsidR="00CF39EA" w:rsidRPr="00CF39EA" w:rsidSect="004601B2">
      <w:headerReference w:type="default" r:id="rId7"/>
      <w:pgSz w:w="12240" w:h="15840" w:code="1"/>
      <w:pgMar w:top="101" w:right="288" w:bottom="144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791" w:rsidRDefault="00B34791" w:rsidP="00790AD8">
      <w:pPr>
        <w:spacing w:after="0" w:line="240" w:lineRule="auto"/>
      </w:pPr>
      <w:r>
        <w:separator/>
      </w:r>
    </w:p>
  </w:endnote>
  <w:endnote w:type="continuationSeparator" w:id="1">
    <w:p w:rsidR="00B34791" w:rsidRDefault="00B34791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791" w:rsidRDefault="00B34791" w:rsidP="00790AD8">
      <w:pPr>
        <w:spacing w:after="0" w:line="240" w:lineRule="auto"/>
      </w:pPr>
      <w:r>
        <w:separator/>
      </w:r>
    </w:p>
  </w:footnote>
  <w:footnote w:type="continuationSeparator" w:id="1">
    <w:p w:rsidR="00B34791" w:rsidRDefault="00B34791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40" w:rsidRPr="00282A56" w:rsidRDefault="00754B40" w:rsidP="00754B40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12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754B40" w:rsidRDefault="00754B40" w:rsidP="00754B40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754B40" w:rsidRPr="00E34D69" w:rsidRDefault="003D5569" w:rsidP="00754B4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-1in;margin-top:15.2pt;width:608.25pt;height:.05pt;z-index:251657216" o:connectortype="straight"/>
      </w:pict>
    </w:r>
    <w:r w:rsidRPr="003D5569">
      <w:rPr>
        <w:rFonts w:ascii="Arial" w:hAnsi="Arial" w:cs="Arial"/>
        <w:b/>
        <w:noProof/>
        <w:sz w:val="20"/>
        <w:szCs w:val="4"/>
      </w:rPr>
      <w:pict>
        <v:shape id="_x0000_s4099" type="#_x0000_t32" style="position:absolute;margin-left:-70.5pt;margin-top:15.2pt;width:606.75pt;height:0;z-index:251658240" o:connectortype="straight"/>
      </w:pict>
    </w:r>
    <w:r w:rsidR="00754B40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754B40" w:rsidRPr="006C6028" w:rsidRDefault="00754B40" w:rsidP="00754B40">
    <w:pPr>
      <w:spacing w:after="0" w:line="240" w:lineRule="auto"/>
      <w:ind w:firstLine="720"/>
      <w:jc w:val="center"/>
      <w:rPr>
        <w:rFonts w:ascii="Arial" w:hAnsi="Arial" w:cs="Arial"/>
        <w:b/>
        <w:sz w:val="10"/>
        <w:szCs w:val="26"/>
      </w:rPr>
    </w:pPr>
  </w:p>
  <w:p w:rsidR="006C6028" w:rsidRPr="00B30808" w:rsidRDefault="003D5569" w:rsidP="00391E91">
    <w:pPr>
      <w:tabs>
        <w:tab w:val="left" w:pos="5130"/>
      </w:tabs>
      <w:spacing w:after="0" w:line="240" w:lineRule="auto"/>
      <w:rPr>
        <w:sz w:val="6"/>
      </w:rPr>
    </w:pPr>
    <w:r w:rsidRPr="003D5569">
      <w:rPr>
        <w:noProof/>
      </w:rPr>
      <w:pict>
        <v:shape id="AutoShape 3" o:spid="_x0000_s4097" type="#_x0000_t32" style="position:absolute;margin-left:-71.25pt;margin-top:4.35pt;width:608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cKIAIAAD0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Opb0+vbQZehdwbXyA9y1f9ouh3i6QqGiJrHpzfLhpiYx8RPYT4jdWQ5NB/Vgx8COCH&#10;Xp0r03lI6AI6h5Fc7iPhZ4coHC4WSbpYzDCicDefzgI+yW6h2lj3iasOeSPH1hki6sYVSkoYvTJx&#10;SEROL9Z5YiS7Bfi8Uu1E2wYFtBL1OV7NklkIsKoVzF96N2vqQ9EadCJeQ+EbWDy4GXWULIA1nLDt&#10;YDsi2qsNyVvp8aA0oDNYV5H8WE1W2+V2mY7SZL4dpZOyHD3vinQ038WLWTkti6KMf3pqcZo1gjEu&#10;PbubYOP07wQxPJ2r1O6SvbchekQP/QKyt38gHWbrx3kVxkGxy97cZg4aDc7De/KP4P0e7PevfvML&#10;AAD//wMAUEsDBBQABgAIAAAAIQB5Eihj3gAAAAkBAAAPAAAAZHJzL2Rvd25yZXYueG1sTI/BTsMw&#10;DIbvSLxDZCQuaEtabayUptOExIEj2ySuWWPaQuNUTbqWPT3eCY62P/3+/mI7u06ccQitJw3JUoFA&#10;qrxtqdZwPLwuMhAhGrKm84QafjDAtry9KUxu/UTveN7HWnAIhdxoaGLscylD1aAzYel7JL59+sGZ&#10;yONQSzuYicNdJ1OlHqUzLfGHxvT40mD1vR+dBgzjOlG7J1cf3y7Tw0d6+Zr6g9b3d/PuGUTEOf7B&#10;cNVndSjZ6eRHskF0GhbJKl0zqyHbgLgCarPidideZCDLQv5vUP4CAAD//wMAUEsBAi0AFAAGAAgA&#10;AAAhALaDOJL+AAAA4QEAABMAAAAAAAAAAAAAAAAAAAAAAFtDb250ZW50X1R5cGVzXS54bWxQSwEC&#10;LQAUAAYACAAAACEAOP0h/9YAAACUAQAACwAAAAAAAAAAAAAAAAAvAQAAX3JlbHMvLnJlbHNQSwEC&#10;LQAUAAYACAAAACEAXGnnCiACAAA9BAAADgAAAAAAAAAAAAAAAAAuAgAAZHJzL2Uyb0RvYy54bWxQ&#10;SwECLQAUAAYACAAAACEAeRIoY9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4"/>
      <o:rules v:ext="edit">
        <o:r id="V:Rule4" type="connector" idref="#_x0000_s4098"/>
        <o:r id="V:Rule5" type="connector" idref="#AutoShape 3"/>
        <o:r id="V:Rule6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AD8"/>
    <w:rsid w:val="000176C2"/>
    <w:rsid w:val="00042095"/>
    <w:rsid w:val="00050E32"/>
    <w:rsid w:val="00093DAD"/>
    <w:rsid w:val="00095DC1"/>
    <w:rsid w:val="000A4B5D"/>
    <w:rsid w:val="000B0057"/>
    <w:rsid w:val="000D6671"/>
    <w:rsid w:val="000D719F"/>
    <w:rsid w:val="000E09FE"/>
    <w:rsid w:val="001176FE"/>
    <w:rsid w:val="00136470"/>
    <w:rsid w:val="001637BE"/>
    <w:rsid w:val="00172935"/>
    <w:rsid w:val="00195B9A"/>
    <w:rsid w:val="001B7720"/>
    <w:rsid w:val="00220717"/>
    <w:rsid w:val="002239D6"/>
    <w:rsid w:val="00226694"/>
    <w:rsid w:val="002368EE"/>
    <w:rsid w:val="00261F3A"/>
    <w:rsid w:val="002C2285"/>
    <w:rsid w:val="002F54B0"/>
    <w:rsid w:val="00302350"/>
    <w:rsid w:val="003276A4"/>
    <w:rsid w:val="00336083"/>
    <w:rsid w:val="00391E91"/>
    <w:rsid w:val="003D5569"/>
    <w:rsid w:val="003D7AED"/>
    <w:rsid w:val="003E113F"/>
    <w:rsid w:val="003E20C9"/>
    <w:rsid w:val="003F7180"/>
    <w:rsid w:val="00402783"/>
    <w:rsid w:val="0043728C"/>
    <w:rsid w:val="004601B2"/>
    <w:rsid w:val="00477B45"/>
    <w:rsid w:val="0049788F"/>
    <w:rsid w:val="004D4F97"/>
    <w:rsid w:val="004F6476"/>
    <w:rsid w:val="005270B7"/>
    <w:rsid w:val="00574731"/>
    <w:rsid w:val="00584689"/>
    <w:rsid w:val="005F5173"/>
    <w:rsid w:val="00635D0B"/>
    <w:rsid w:val="00661667"/>
    <w:rsid w:val="00662613"/>
    <w:rsid w:val="006655BB"/>
    <w:rsid w:val="0068166A"/>
    <w:rsid w:val="006A2D4C"/>
    <w:rsid w:val="006C417D"/>
    <w:rsid w:val="006C6028"/>
    <w:rsid w:val="006C7940"/>
    <w:rsid w:val="00717BB2"/>
    <w:rsid w:val="00723FFC"/>
    <w:rsid w:val="0075095D"/>
    <w:rsid w:val="00754B40"/>
    <w:rsid w:val="0077253D"/>
    <w:rsid w:val="00790AD8"/>
    <w:rsid w:val="007B2AAD"/>
    <w:rsid w:val="007D337B"/>
    <w:rsid w:val="007F2759"/>
    <w:rsid w:val="007F4F8A"/>
    <w:rsid w:val="00864B0B"/>
    <w:rsid w:val="00871563"/>
    <w:rsid w:val="00881A79"/>
    <w:rsid w:val="008C08D2"/>
    <w:rsid w:val="008C0BBE"/>
    <w:rsid w:val="008F236F"/>
    <w:rsid w:val="008F4EF5"/>
    <w:rsid w:val="009310F1"/>
    <w:rsid w:val="009426FC"/>
    <w:rsid w:val="009526CA"/>
    <w:rsid w:val="00981BB1"/>
    <w:rsid w:val="00984DF3"/>
    <w:rsid w:val="00991BD0"/>
    <w:rsid w:val="009B65AB"/>
    <w:rsid w:val="009C0B20"/>
    <w:rsid w:val="009E0B07"/>
    <w:rsid w:val="00A059F3"/>
    <w:rsid w:val="00A11DC5"/>
    <w:rsid w:val="00A55FCA"/>
    <w:rsid w:val="00A91778"/>
    <w:rsid w:val="00A96BE2"/>
    <w:rsid w:val="00AE4304"/>
    <w:rsid w:val="00B21D21"/>
    <w:rsid w:val="00B2556C"/>
    <w:rsid w:val="00B30808"/>
    <w:rsid w:val="00B34791"/>
    <w:rsid w:val="00B43316"/>
    <w:rsid w:val="00B51A43"/>
    <w:rsid w:val="00B71BE0"/>
    <w:rsid w:val="00B85A1E"/>
    <w:rsid w:val="00B8699D"/>
    <w:rsid w:val="00B92B34"/>
    <w:rsid w:val="00BC0EAC"/>
    <w:rsid w:val="00BC4973"/>
    <w:rsid w:val="00BC6777"/>
    <w:rsid w:val="00C021CF"/>
    <w:rsid w:val="00C15A5E"/>
    <w:rsid w:val="00C245A3"/>
    <w:rsid w:val="00C41535"/>
    <w:rsid w:val="00C521B5"/>
    <w:rsid w:val="00C70F37"/>
    <w:rsid w:val="00C7419E"/>
    <w:rsid w:val="00C75556"/>
    <w:rsid w:val="00C93816"/>
    <w:rsid w:val="00CB5C45"/>
    <w:rsid w:val="00CB65AD"/>
    <w:rsid w:val="00CC51CB"/>
    <w:rsid w:val="00CE0A96"/>
    <w:rsid w:val="00CF39EA"/>
    <w:rsid w:val="00CF3C5A"/>
    <w:rsid w:val="00CF3DC0"/>
    <w:rsid w:val="00D04DC8"/>
    <w:rsid w:val="00D10FB5"/>
    <w:rsid w:val="00D20324"/>
    <w:rsid w:val="00D4158F"/>
    <w:rsid w:val="00D44650"/>
    <w:rsid w:val="00D66E5A"/>
    <w:rsid w:val="00DB5C83"/>
    <w:rsid w:val="00DD447E"/>
    <w:rsid w:val="00DE49C3"/>
    <w:rsid w:val="00DF7899"/>
    <w:rsid w:val="00E1402A"/>
    <w:rsid w:val="00E1633A"/>
    <w:rsid w:val="00E3497C"/>
    <w:rsid w:val="00E4309C"/>
    <w:rsid w:val="00E713F9"/>
    <w:rsid w:val="00E75550"/>
    <w:rsid w:val="00F562F3"/>
    <w:rsid w:val="00FA64A7"/>
    <w:rsid w:val="00FB16CC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53</cp:revision>
  <cp:lastPrinted>2014-06-06T08:40:00Z</cp:lastPrinted>
  <dcterms:created xsi:type="dcterms:W3CDTF">2014-06-19T04:52:00Z</dcterms:created>
  <dcterms:modified xsi:type="dcterms:W3CDTF">2018-09-12T11:16:00Z</dcterms:modified>
</cp:coreProperties>
</file>