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040"/>
        <w:gridCol w:w="3168"/>
      </w:tblGrid>
      <w:tr w:rsidR="00851945" w:rsidRPr="00C41535" w:rsidTr="004D0B88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851945" w:rsidRPr="00C41535" w:rsidRDefault="00851945" w:rsidP="00A916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ACA – </w:t>
            </w:r>
            <w:r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A91665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040" w:type="dxa"/>
            <w:vMerge w:val="restart"/>
            <w:vAlign w:val="center"/>
          </w:tcPr>
          <w:p w:rsidR="00851945" w:rsidRPr="00C41535" w:rsidRDefault="00B0187D" w:rsidP="00C16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Question Paper Unit Test</w:t>
            </w:r>
            <w:r w:rsidR="00C16B0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168" w:type="dxa"/>
            <w:vAlign w:val="center"/>
          </w:tcPr>
          <w:p w:rsidR="00851945" w:rsidRPr="00C41535" w:rsidRDefault="00851945" w:rsidP="0085665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85665B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851945" w:rsidRPr="00C41535" w:rsidTr="004D0B88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851945" w:rsidRPr="00C41535" w:rsidRDefault="00851945" w:rsidP="004A7C5E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040" w:type="dxa"/>
            <w:vMerge/>
          </w:tcPr>
          <w:p w:rsidR="00851945" w:rsidRPr="00C41535" w:rsidRDefault="00851945" w:rsidP="004A7C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8" w:type="dxa"/>
            <w:vMerge w:val="restart"/>
            <w:vAlign w:val="center"/>
          </w:tcPr>
          <w:p w:rsidR="00851945" w:rsidRPr="00C41535" w:rsidRDefault="0085665B" w:rsidP="004A7C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Annual /</w:t>
            </w:r>
            <w:r w:rsidR="00851945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851945" w:rsidRPr="00C41535" w:rsidTr="004D0B88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851945" w:rsidRPr="00C41535" w:rsidRDefault="00851945" w:rsidP="0085665B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85665B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5040" w:type="dxa"/>
            <w:vMerge/>
          </w:tcPr>
          <w:p w:rsidR="00851945" w:rsidRPr="00C41535" w:rsidRDefault="00851945" w:rsidP="004A7C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8" w:type="dxa"/>
            <w:vMerge/>
          </w:tcPr>
          <w:p w:rsidR="00851945" w:rsidRPr="00C41535" w:rsidRDefault="00851945" w:rsidP="004A7C5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1945" w:rsidRPr="00C41535" w:rsidTr="004D0B88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851945" w:rsidRPr="00C41535" w:rsidRDefault="00851945" w:rsidP="00D629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Class: </w:t>
            </w:r>
          </w:p>
        </w:tc>
        <w:tc>
          <w:tcPr>
            <w:tcW w:w="5040" w:type="dxa"/>
            <w:vMerge/>
          </w:tcPr>
          <w:p w:rsidR="00851945" w:rsidRPr="00C41535" w:rsidRDefault="00851945" w:rsidP="004A7C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8" w:type="dxa"/>
          </w:tcPr>
          <w:p w:rsidR="00851945" w:rsidRPr="00C41535" w:rsidRDefault="00843337" w:rsidP="00D629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Date:                   Time: </w:t>
            </w:r>
          </w:p>
        </w:tc>
      </w:tr>
      <w:tr w:rsidR="00851945" w:rsidRPr="00C41535" w:rsidTr="004D0B88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851945" w:rsidRPr="00C41535" w:rsidRDefault="00851945" w:rsidP="00D629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Sub.: </w:t>
            </w:r>
          </w:p>
        </w:tc>
        <w:tc>
          <w:tcPr>
            <w:tcW w:w="5040" w:type="dxa"/>
            <w:vMerge/>
          </w:tcPr>
          <w:p w:rsidR="00851945" w:rsidRPr="00C41535" w:rsidRDefault="00851945" w:rsidP="004A7C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68" w:type="dxa"/>
          </w:tcPr>
          <w:p w:rsidR="00851945" w:rsidRPr="00C41535" w:rsidRDefault="00843337" w:rsidP="00D629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Max. Marks: </w:t>
            </w:r>
          </w:p>
        </w:tc>
      </w:tr>
    </w:tbl>
    <w:p w:rsidR="0077253D" w:rsidRDefault="0077253D">
      <w:pPr>
        <w:rPr>
          <w:rFonts w:ascii="Times New Roman" w:hAnsi="Times New Roman" w:cs="Times New Roman"/>
          <w:sz w:val="2"/>
          <w:szCs w:val="2"/>
        </w:rPr>
      </w:pPr>
    </w:p>
    <w:p w:rsidR="00981BB1" w:rsidRDefault="007D66C3">
      <w:pPr>
        <w:rPr>
          <w:rFonts w:ascii="Times New Roman" w:hAnsi="Times New Roman" w:cs="Times New Roman"/>
          <w:sz w:val="24"/>
        </w:rPr>
      </w:pPr>
      <w:r w:rsidRPr="007D66C3">
        <w:rPr>
          <w:rFonts w:ascii="Times New Roman" w:hAnsi="Times New Roman" w:cs="Times New Roman"/>
          <w:b/>
          <w:i/>
          <w:sz w:val="24"/>
        </w:rPr>
        <w:t xml:space="preserve">Instructions: </w:t>
      </w:r>
      <w:r>
        <w:rPr>
          <w:rFonts w:ascii="Times New Roman" w:hAnsi="Times New Roman" w:cs="Times New Roman"/>
          <w:sz w:val="24"/>
        </w:rPr>
        <w:t>1. All questions are compulsory</w:t>
      </w:r>
      <w:r>
        <w:rPr>
          <w:rFonts w:ascii="Times New Roman" w:hAnsi="Times New Roman" w:cs="Times New Roman"/>
          <w:sz w:val="24"/>
        </w:rPr>
        <w:tab/>
        <w:t>2. Figures to the right indicate full marks.</w:t>
      </w:r>
    </w:p>
    <w:p w:rsidR="00C63629" w:rsidRPr="00C63629" w:rsidRDefault="00C63629" w:rsidP="00C63629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C63629">
        <w:rPr>
          <w:rFonts w:ascii="Times New Roman" w:hAnsi="Times New Roman" w:cs="Times New Roman"/>
          <w:color w:val="FF0000"/>
          <w:sz w:val="24"/>
        </w:rPr>
        <w:t>(As Per University Guidelines )</w:t>
      </w:r>
    </w:p>
    <w:tbl>
      <w:tblPr>
        <w:tblStyle w:val="TableGrid"/>
        <w:tblW w:w="11610" w:type="dxa"/>
        <w:jc w:val="center"/>
        <w:tblInd w:w="-7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115" w:type="dxa"/>
          <w:right w:w="115" w:type="dxa"/>
        </w:tblCellMar>
        <w:tblLook w:val="04A0"/>
      </w:tblPr>
      <w:tblGrid>
        <w:gridCol w:w="677"/>
        <w:gridCol w:w="10464"/>
        <w:gridCol w:w="469"/>
      </w:tblGrid>
      <w:tr w:rsidR="0033772D" w:rsidTr="00E0496C">
        <w:trPr>
          <w:jc w:val="center"/>
        </w:trPr>
        <w:tc>
          <w:tcPr>
            <w:tcW w:w="621" w:type="dxa"/>
          </w:tcPr>
          <w:p w:rsidR="0033772D" w:rsidRPr="00574F59" w:rsidRDefault="0033772D" w:rsidP="003F2BF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4F59">
              <w:rPr>
                <w:rFonts w:ascii="Times New Roman" w:hAnsi="Times New Roman" w:cs="Times New Roman"/>
                <w:b/>
                <w:sz w:val="24"/>
              </w:rPr>
              <w:t>Q.</w:t>
            </w:r>
            <w:r>
              <w:rPr>
                <w:rFonts w:ascii="Times New Roman" w:hAnsi="Times New Roman" w:cs="Times New Roman"/>
                <w:b/>
                <w:sz w:val="24"/>
              </w:rPr>
              <w:t>1:</w:t>
            </w:r>
          </w:p>
        </w:tc>
        <w:tc>
          <w:tcPr>
            <w:tcW w:w="10519" w:type="dxa"/>
          </w:tcPr>
          <w:p w:rsidR="0033772D" w:rsidRDefault="008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Attempt the following</w:t>
            </w:r>
          </w:p>
        </w:tc>
        <w:tc>
          <w:tcPr>
            <w:tcW w:w="470" w:type="dxa"/>
          </w:tcPr>
          <w:p w:rsidR="0033772D" w:rsidRPr="00574F59" w:rsidRDefault="003377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3772D" w:rsidTr="00E0496C">
        <w:trPr>
          <w:jc w:val="center"/>
        </w:trPr>
        <w:tc>
          <w:tcPr>
            <w:tcW w:w="621" w:type="dxa"/>
          </w:tcPr>
          <w:p w:rsidR="0033772D" w:rsidRPr="00574F59" w:rsidRDefault="003F2BF2" w:rsidP="003F2BF2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a)</w:t>
            </w:r>
          </w:p>
        </w:tc>
        <w:tc>
          <w:tcPr>
            <w:tcW w:w="10519" w:type="dxa"/>
          </w:tcPr>
          <w:p w:rsidR="0033772D" w:rsidRDefault="003377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</w:tcPr>
          <w:p w:rsidR="0033772D" w:rsidRPr="00574F59" w:rsidRDefault="008C18B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33772D" w:rsidTr="00E0496C">
        <w:trPr>
          <w:jc w:val="center"/>
        </w:trPr>
        <w:tc>
          <w:tcPr>
            <w:tcW w:w="621" w:type="dxa"/>
          </w:tcPr>
          <w:p w:rsidR="0033772D" w:rsidRPr="00574F59" w:rsidRDefault="008C18B9" w:rsidP="008C18B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b)</w:t>
            </w:r>
          </w:p>
        </w:tc>
        <w:tc>
          <w:tcPr>
            <w:tcW w:w="10519" w:type="dxa"/>
          </w:tcPr>
          <w:p w:rsidR="0033772D" w:rsidRDefault="003377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</w:tcPr>
          <w:p w:rsidR="0033772D" w:rsidRPr="00574F59" w:rsidRDefault="008C18B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33772D" w:rsidTr="00E0496C">
        <w:trPr>
          <w:jc w:val="center"/>
        </w:trPr>
        <w:tc>
          <w:tcPr>
            <w:tcW w:w="621" w:type="dxa"/>
          </w:tcPr>
          <w:p w:rsidR="0033772D" w:rsidRPr="00574F59" w:rsidRDefault="008C18B9" w:rsidP="008C18B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c)</w:t>
            </w:r>
          </w:p>
        </w:tc>
        <w:tc>
          <w:tcPr>
            <w:tcW w:w="10519" w:type="dxa"/>
          </w:tcPr>
          <w:p w:rsidR="0033772D" w:rsidRDefault="003377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</w:tcPr>
          <w:p w:rsidR="0033772D" w:rsidRPr="00574F59" w:rsidRDefault="008C18B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33772D" w:rsidTr="00E0496C">
        <w:trPr>
          <w:jc w:val="center"/>
        </w:trPr>
        <w:tc>
          <w:tcPr>
            <w:tcW w:w="621" w:type="dxa"/>
          </w:tcPr>
          <w:p w:rsidR="0033772D" w:rsidRPr="00574F59" w:rsidRDefault="003377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19" w:type="dxa"/>
          </w:tcPr>
          <w:p w:rsidR="0033772D" w:rsidRPr="008C18B9" w:rsidRDefault="008C18B9" w:rsidP="008C18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18B9">
              <w:rPr>
                <w:rFonts w:ascii="Times New Roman" w:hAnsi="Times New Roman" w:cs="Times New Roman"/>
                <w:b/>
                <w:sz w:val="24"/>
              </w:rPr>
              <w:t>OR</w:t>
            </w:r>
          </w:p>
        </w:tc>
        <w:tc>
          <w:tcPr>
            <w:tcW w:w="470" w:type="dxa"/>
          </w:tcPr>
          <w:p w:rsidR="0033772D" w:rsidRPr="00574F59" w:rsidRDefault="0033772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8B9" w:rsidTr="00E0496C">
        <w:trPr>
          <w:jc w:val="center"/>
        </w:trPr>
        <w:tc>
          <w:tcPr>
            <w:tcW w:w="621" w:type="dxa"/>
          </w:tcPr>
          <w:p w:rsidR="008C18B9" w:rsidRPr="00574F59" w:rsidRDefault="008C18B9" w:rsidP="008C18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74F59">
              <w:rPr>
                <w:rFonts w:ascii="Times New Roman" w:hAnsi="Times New Roman" w:cs="Times New Roman"/>
                <w:b/>
                <w:sz w:val="24"/>
              </w:rPr>
              <w:t>Q.</w:t>
            </w:r>
            <w:r>
              <w:rPr>
                <w:rFonts w:ascii="Times New Roman" w:hAnsi="Times New Roman" w:cs="Times New Roman"/>
                <w:b/>
                <w:sz w:val="24"/>
              </w:rPr>
              <w:t>2:</w:t>
            </w:r>
          </w:p>
        </w:tc>
        <w:tc>
          <w:tcPr>
            <w:tcW w:w="10519" w:type="dxa"/>
          </w:tcPr>
          <w:p w:rsidR="008C18B9" w:rsidRDefault="008C18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Attempt the following</w:t>
            </w:r>
          </w:p>
        </w:tc>
        <w:tc>
          <w:tcPr>
            <w:tcW w:w="470" w:type="dxa"/>
          </w:tcPr>
          <w:p w:rsidR="008C18B9" w:rsidRPr="00574F59" w:rsidRDefault="008C18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D0B88" w:rsidTr="00E0496C">
        <w:trPr>
          <w:jc w:val="center"/>
        </w:trPr>
        <w:tc>
          <w:tcPr>
            <w:tcW w:w="621" w:type="dxa"/>
          </w:tcPr>
          <w:p w:rsidR="004D0B88" w:rsidRPr="00574F59" w:rsidRDefault="004D0B88" w:rsidP="00C42CA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a)</w:t>
            </w:r>
          </w:p>
        </w:tc>
        <w:tc>
          <w:tcPr>
            <w:tcW w:w="10519" w:type="dxa"/>
          </w:tcPr>
          <w:p w:rsidR="004D0B88" w:rsidRDefault="004D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</w:tcPr>
          <w:p w:rsidR="004D0B88" w:rsidRPr="00574F59" w:rsidRDefault="004D0B8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D0B88" w:rsidTr="00E0496C">
        <w:trPr>
          <w:jc w:val="center"/>
        </w:trPr>
        <w:tc>
          <w:tcPr>
            <w:tcW w:w="621" w:type="dxa"/>
          </w:tcPr>
          <w:p w:rsidR="004D0B88" w:rsidRPr="00574F59" w:rsidRDefault="004D0B88" w:rsidP="00C42CA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b)</w:t>
            </w:r>
          </w:p>
        </w:tc>
        <w:tc>
          <w:tcPr>
            <w:tcW w:w="10519" w:type="dxa"/>
          </w:tcPr>
          <w:p w:rsidR="004D0B88" w:rsidRDefault="004D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</w:tcPr>
          <w:p w:rsidR="004D0B88" w:rsidRPr="00574F59" w:rsidRDefault="004D0B8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D0B88" w:rsidTr="00E0496C">
        <w:trPr>
          <w:jc w:val="center"/>
        </w:trPr>
        <w:tc>
          <w:tcPr>
            <w:tcW w:w="621" w:type="dxa"/>
          </w:tcPr>
          <w:p w:rsidR="004D0B88" w:rsidRPr="00574F59" w:rsidRDefault="004D0B88" w:rsidP="00C42CA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c)</w:t>
            </w:r>
          </w:p>
        </w:tc>
        <w:tc>
          <w:tcPr>
            <w:tcW w:w="10519" w:type="dxa"/>
          </w:tcPr>
          <w:p w:rsidR="004D0B88" w:rsidRDefault="004D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</w:tcPr>
          <w:p w:rsidR="004D0B88" w:rsidRPr="00574F59" w:rsidRDefault="004D0B8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8B9" w:rsidTr="00E0496C">
        <w:trPr>
          <w:jc w:val="center"/>
        </w:trPr>
        <w:tc>
          <w:tcPr>
            <w:tcW w:w="621" w:type="dxa"/>
          </w:tcPr>
          <w:p w:rsidR="008C18B9" w:rsidRPr="00574F59" w:rsidRDefault="008C18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19" w:type="dxa"/>
          </w:tcPr>
          <w:p w:rsidR="008C18B9" w:rsidRDefault="008C18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</w:tcPr>
          <w:p w:rsidR="008C18B9" w:rsidRPr="00574F59" w:rsidRDefault="008C18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8B9" w:rsidTr="00E0496C">
        <w:trPr>
          <w:jc w:val="center"/>
        </w:trPr>
        <w:tc>
          <w:tcPr>
            <w:tcW w:w="621" w:type="dxa"/>
          </w:tcPr>
          <w:p w:rsidR="008C18B9" w:rsidRPr="00574F59" w:rsidRDefault="008C18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19" w:type="dxa"/>
          </w:tcPr>
          <w:p w:rsidR="008C18B9" w:rsidRDefault="008C18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</w:tcPr>
          <w:p w:rsidR="008C18B9" w:rsidRPr="00574F59" w:rsidRDefault="008C18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8B9" w:rsidTr="00E0496C">
        <w:trPr>
          <w:jc w:val="center"/>
        </w:trPr>
        <w:tc>
          <w:tcPr>
            <w:tcW w:w="621" w:type="dxa"/>
          </w:tcPr>
          <w:p w:rsidR="008C18B9" w:rsidRPr="00574F59" w:rsidRDefault="008C18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19" w:type="dxa"/>
          </w:tcPr>
          <w:p w:rsidR="008C18B9" w:rsidRDefault="008C18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</w:tcPr>
          <w:p w:rsidR="008C18B9" w:rsidRPr="00574F59" w:rsidRDefault="008C18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8B9" w:rsidTr="00E0496C">
        <w:trPr>
          <w:jc w:val="center"/>
        </w:trPr>
        <w:tc>
          <w:tcPr>
            <w:tcW w:w="621" w:type="dxa"/>
          </w:tcPr>
          <w:p w:rsidR="008C18B9" w:rsidRPr="00574F59" w:rsidRDefault="008C18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19" w:type="dxa"/>
          </w:tcPr>
          <w:p w:rsidR="008C18B9" w:rsidRDefault="008C18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</w:tcPr>
          <w:p w:rsidR="008C18B9" w:rsidRPr="00574F59" w:rsidRDefault="008C18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8B9" w:rsidTr="00E0496C">
        <w:trPr>
          <w:jc w:val="center"/>
        </w:trPr>
        <w:tc>
          <w:tcPr>
            <w:tcW w:w="621" w:type="dxa"/>
          </w:tcPr>
          <w:p w:rsidR="008C18B9" w:rsidRPr="00574F59" w:rsidRDefault="008C18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19" w:type="dxa"/>
          </w:tcPr>
          <w:p w:rsidR="008C18B9" w:rsidRDefault="008C18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" w:type="dxa"/>
          </w:tcPr>
          <w:p w:rsidR="008C18B9" w:rsidRPr="00574F59" w:rsidRDefault="008C18B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F2ECB" w:rsidRDefault="003F2ECB">
      <w:pPr>
        <w:rPr>
          <w:rFonts w:ascii="Times New Roman" w:hAnsi="Times New Roman" w:cs="Times New Roman"/>
          <w:sz w:val="24"/>
        </w:rPr>
      </w:pPr>
    </w:p>
    <w:p w:rsidR="003F2ECB" w:rsidRPr="00960799" w:rsidRDefault="00960799">
      <w:pPr>
        <w:rPr>
          <w:rFonts w:ascii="Times New Roman" w:hAnsi="Times New Roman" w:cs="Times New Roman"/>
          <w:b/>
          <w:sz w:val="24"/>
        </w:rPr>
      </w:pPr>
      <w:r w:rsidRPr="00960799">
        <w:rPr>
          <w:rFonts w:ascii="Times New Roman" w:hAnsi="Times New Roman" w:cs="Times New Roman"/>
          <w:b/>
          <w:sz w:val="24"/>
        </w:rPr>
        <w:t>Note: Before print make table hide.</w:t>
      </w:r>
    </w:p>
    <w:p w:rsidR="008C08D2" w:rsidRDefault="003D6C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Q.1  </w:t>
      </w:r>
    </w:p>
    <w:p w:rsidR="003D6CC6" w:rsidRDefault="003D6C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</w:t>
      </w:r>
    </w:p>
    <w:p w:rsidR="003D6CC6" w:rsidRDefault="003D6C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</w:t>
      </w:r>
    </w:p>
    <w:p w:rsidR="003D6CC6" w:rsidRDefault="003D6C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Q.3</w:t>
      </w:r>
    </w:p>
    <w:p w:rsidR="003D6CC6" w:rsidRDefault="003D6C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</w:t>
      </w:r>
    </w:p>
    <w:p w:rsidR="003D6CC6" w:rsidRDefault="003D6C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Q.4</w:t>
      </w:r>
    </w:p>
    <w:p w:rsidR="003D6CC6" w:rsidRDefault="003D6C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Q.5</w:t>
      </w:r>
    </w:p>
    <w:p w:rsidR="003D6CC6" w:rsidRDefault="003D6C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</w:t>
      </w:r>
    </w:p>
    <w:p w:rsidR="003D6CC6" w:rsidRDefault="003D6C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Q.6</w:t>
      </w:r>
    </w:p>
    <w:p w:rsidR="00D66E5A" w:rsidRDefault="00D66E5A">
      <w:pPr>
        <w:rPr>
          <w:rFonts w:ascii="Times New Roman" w:hAnsi="Times New Roman" w:cs="Times New Roman"/>
          <w:sz w:val="24"/>
        </w:rPr>
      </w:pPr>
    </w:p>
    <w:p w:rsidR="00D66E5A" w:rsidRPr="00790AD8" w:rsidRDefault="00D66E5A">
      <w:pPr>
        <w:rPr>
          <w:rFonts w:ascii="Times New Roman" w:hAnsi="Times New Roman" w:cs="Times New Roman"/>
          <w:sz w:val="24"/>
        </w:rPr>
      </w:pPr>
    </w:p>
    <w:sectPr w:rsidR="00D66E5A" w:rsidRPr="00790AD8" w:rsidSect="003F2BF2">
      <w:headerReference w:type="default" r:id="rId7"/>
      <w:pgSz w:w="12240" w:h="15840" w:code="1"/>
      <w:pgMar w:top="101" w:right="432" w:bottom="288" w:left="72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A76" w:rsidRDefault="000F3A76" w:rsidP="00790AD8">
      <w:pPr>
        <w:spacing w:after="0" w:line="240" w:lineRule="auto"/>
      </w:pPr>
      <w:r>
        <w:separator/>
      </w:r>
    </w:p>
  </w:endnote>
  <w:endnote w:type="continuationSeparator" w:id="1">
    <w:p w:rsidR="000F3A76" w:rsidRDefault="000F3A76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A76" w:rsidRDefault="000F3A76" w:rsidP="00790AD8">
      <w:pPr>
        <w:spacing w:after="0" w:line="240" w:lineRule="auto"/>
      </w:pPr>
      <w:r>
        <w:separator/>
      </w:r>
    </w:p>
  </w:footnote>
  <w:footnote w:type="continuationSeparator" w:id="1">
    <w:p w:rsidR="000F3A76" w:rsidRDefault="000F3A76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9F1" w:rsidRPr="00282A56" w:rsidRDefault="00D629F1" w:rsidP="00D629F1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11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D629F1" w:rsidRDefault="00D629F1" w:rsidP="00D629F1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D629F1" w:rsidRPr="00E34D69" w:rsidRDefault="0036300E" w:rsidP="00D629F1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8" type="#_x0000_t32" style="position:absolute;margin-left:-1in;margin-top:15.2pt;width:608.25pt;height:.05pt;z-index:251657216" o:connectortype="straight"/>
      </w:pict>
    </w:r>
    <w:r w:rsidRPr="0036300E">
      <w:rPr>
        <w:rFonts w:ascii="Arial" w:hAnsi="Arial" w:cs="Arial"/>
        <w:b/>
        <w:noProof/>
        <w:sz w:val="20"/>
        <w:szCs w:val="4"/>
      </w:rPr>
      <w:pict>
        <v:shape id="_x0000_s16389" type="#_x0000_t32" style="position:absolute;margin-left:-70.5pt;margin-top:15.2pt;width:606.75pt;height:0;z-index:251658240" o:connectortype="straight"/>
      </w:pict>
    </w:r>
    <w:r w:rsidR="00D629F1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  <w:p w:rsidR="00D629F1" w:rsidRPr="006C6028" w:rsidRDefault="00D629F1" w:rsidP="00D629F1">
    <w:pPr>
      <w:spacing w:after="0" w:line="240" w:lineRule="auto"/>
      <w:ind w:firstLine="720"/>
      <w:jc w:val="center"/>
      <w:rPr>
        <w:rFonts w:ascii="Arial" w:hAnsi="Arial" w:cs="Arial"/>
        <w:b/>
        <w:sz w:val="10"/>
        <w:szCs w:val="26"/>
      </w:rPr>
    </w:pPr>
  </w:p>
  <w:p w:rsidR="006C6028" w:rsidRDefault="0036300E" w:rsidP="00E77183">
    <w:pPr>
      <w:spacing w:after="0" w:line="240" w:lineRule="auto"/>
      <w:ind w:firstLine="720"/>
    </w:pPr>
    <w:r>
      <w:rPr>
        <w:noProof/>
      </w:rPr>
      <w:pict>
        <v:shape id="_x0000_s16387" type="#_x0000_t32" style="position:absolute;left:0;text-align:left;margin-left:-71.25pt;margin-top:4.35pt;width:608.25pt;height: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16"/>
      <o:rules v:ext="edit">
        <o:r id="V:Rule4" type="connector" idref="#_x0000_s16389"/>
        <o:r id="V:Rule5" type="connector" idref="#_x0000_s16388"/>
        <o:r id="V:Rule6" type="connector" idref="#_x0000_s1638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42095"/>
    <w:rsid w:val="00095DC1"/>
    <w:rsid w:val="000A4B5D"/>
    <w:rsid w:val="000D6671"/>
    <w:rsid w:val="000F3A76"/>
    <w:rsid w:val="001337A5"/>
    <w:rsid w:val="00136470"/>
    <w:rsid w:val="001637BE"/>
    <w:rsid w:val="00170423"/>
    <w:rsid w:val="00185F96"/>
    <w:rsid w:val="0021058C"/>
    <w:rsid w:val="00261F3A"/>
    <w:rsid w:val="002971B5"/>
    <w:rsid w:val="002F54B0"/>
    <w:rsid w:val="00302350"/>
    <w:rsid w:val="00336083"/>
    <w:rsid w:val="0033772D"/>
    <w:rsid w:val="0036300E"/>
    <w:rsid w:val="0036786B"/>
    <w:rsid w:val="00370A0D"/>
    <w:rsid w:val="00387A6C"/>
    <w:rsid w:val="003D6CC6"/>
    <w:rsid w:val="003F2BF2"/>
    <w:rsid w:val="003F2ECB"/>
    <w:rsid w:val="004007C4"/>
    <w:rsid w:val="00477B45"/>
    <w:rsid w:val="004D0B88"/>
    <w:rsid w:val="004D4F97"/>
    <w:rsid w:val="00574731"/>
    <w:rsid w:val="00574F59"/>
    <w:rsid w:val="005B5D09"/>
    <w:rsid w:val="005F5173"/>
    <w:rsid w:val="00661667"/>
    <w:rsid w:val="00662613"/>
    <w:rsid w:val="006655BB"/>
    <w:rsid w:val="0068166A"/>
    <w:rsid w:val="006C6028"/>
    <w:rsid w:val="006C7940"/>
    <w:rsid w:val="007014C3"/>
    <w:rsid w:val="00723FFC"/>
    <w:rsid w:val="0077253D"/>
    <w:rsid w:val="00790AD8"/>
    <w:rsid w:val="007D2948"/>
    <w:rsid w:val="007D66C3"/>
    <w:rsid w:val="007E008C"/>
    <w:rsid w:val="008059E3"/>
    <w:rsid w:val="0083316E"/>
    <w:rsid w:val="00843337"/>
    <w:rsid w:val="00851945"/>
    <w:rsid w:val="0085665B"/>
    <w:rsid w:val="00863E16"/>
    <w:rsid w:val="00864B0B"/>
    <w:rsid w:val="008C08D2"/>
    <w:rsid w:val="008C0BBE"/>
    <w:rsid w:val="008C18B9"/>
    <w:rsid w:val="008C23AD"/>
    <w:rsid w:val="00917B7E"/>
    <w:rsid w:val="009310F1"/>
    <w:rsid w:val="009426FC"/>
    <w:rsid w:val="00960799"/>
    <w:rsid w:val="00981BB1"/>
    <w:rsid w:val="009B65AB"/>
    <w:rsid w:val="009C1CDF"/>
    <w:rsid w:val="00A059F3"/>
    <w:rsid w:val="00A34B13"/>
    <w:rsid w:val="00A8297B"/>
    <w:rsid w:val="00A91665"/>
    <w:rsid w:val="00A91778"/>
    <w:rsid w:val="00AA4A1F"/>
    <w:rsid w:val="00AE4304"/>
    <w:rsid w:val="00AF7650"/>
    <w:rsid w:val="00B0187D"/>
    <w:rsid w:val="00B21D21"/>
    <w:rsid w:val="00B51A43"/>
    <w:rsid w:val="00B71BE0"/>
    <w:rsid w:val="00B85A1E"/>
    <w:rsid w:val="00BC6777"/>
    <w:rsid w:val="00BD197B"/>
    <w:rsid w:val="00C16B09"/>
    <w:rsid w:val="00C245A3"/>
    <w:rsid w:val="00C27D04"/>
    <w:rsid w:val="00C41535"/>
    <w:rsid w:val="00C521B5"/>
    <w:rsid w:val="00C54017"/>
    <w:rsid w:val="00C63629"/>
    <w:rsid w:val="00C75556"/>
    <w:rsid w:val="00C93816"/>
    <w:rsid w:val="00CB5C45"/>
    <w:rsid w:val="00CD103E"/>
    <w:rsid w:val="00CF3C5A"/>
    <w:rsid w:val="00CF3DC0"/>
    <w:rsid w:val="00D03F6B"/>
    <w:rsid w:val="00D03FA4"/>
    <w:rsid w:val="00D10FB5"/>
    <w:rsid w:val="00D16FA0"/>
    <w:rsid w:val="00D20324"/>
    <w:rsid w:val="00D44650"/>
    <w:rsid w:val="00D629F1"/>
    <w:rsid w:val="00D66E5A"/>
    <w:rsid w:val="00D86939"/>
    <w:rsid w:val="00D86D46"/>
    <w:rsid w:val="00D956DB"/>
    <w:rsid w:val="00DB5C83"/>
    <w:rsid w:val="00DD447E"/>
    <w:rsid w:val="00DF058C"/>
    <w:rsid w:val="00DF7899"/>
    <w:rsid w:val="00E0496C"/>
    <w:rsid w:val="00E1633A"/>
    <w:rsid w:val="00E247D0"/>
    <w:rsid w:val="00E77183"/>
    <w:rsid w:val="00EF3B22"/>
    <w:rsid w:val="00F0624B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semiHidden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82</cp:revision>
  <cp:lastPrinted>2014-06-06T08:40:00Z</cp:lastPrinted>
  <dcterms:created xsi:type="dcterms:W3CDTF">2014-05-25T11:17:00Z</dcterms:created>
  <dcterms:modified xsi:type="dcterms:W3CDTF">2018-09-12T11:15:00Z</dcterms:modified>
</cp:coreProperties>
</file>