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6405"/>
        <w:gridCol w:w="3496"/>
      </w:tblGrid>
      <w:tr w:rsidR="00477B45" w:rsidRPr="00C41535" w:rsidTr="005622EF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411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77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1AB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405" w:type="dxa"/>
            <w:vMerge w:val="restart"/>
            <w:vAlign w:val="center"/>
          </w:tcPr>
          <w:p w:rsidR="00477B45" w:rsidRDefault="00A5779E" w:rsidP="009608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Master Time Table</w:t>
            </w:r>
          </w:p>
          <w:p w:rsidR="005622EF" w:rsidRPr="00C41535" w:rsidRDefault="005622EF" w:rsidP="005622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(Master Time Table, Faculty wise for Theory &amp; Practical )</w:t>
            </w:r>
          </w:p>
        </w:tc>
        <w:tc>
          <w:tcPr>
            <w:tcW w:w="3496" w:type="dxa"/>
            <w:vAlign w:val="center"/>
          </w:tcPr>
          <w:p w:rsidR="00477B45" w:rsidRPr="00C41535" w:rsidRDefault="00CF3C5A" w:rsidP="00AA002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9B7F8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9B7F82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FA1DF4" w:rsidTr="005622EF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A5779E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6405" w:type="dxa"/>
            <w:vMerge/>
          </w:tcPr>
          <w:p w:rsidR="00477B45" w:rsidRPr="00C41535" w:rsidRDefault="00477B45" w:rsidP="00960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477B45" w:rsidRPr="00C41535" w:rsidRDefault="009B7F82" w:rsidP="00A577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</w:t>
            </w:r>
          </w:p>
        </w:tc>
      </w:tr>
      <w:tr w:rsidR="00477B45" w:rsidRPr="00C41535" w:rsidTr="005622EF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9B7F82" w:rsidP="00A577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</w:t>
            </w:r>
            <w:r w:rsidR="00477B45" w:rsidRPr="00C4153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05" w:type="dxa"/>
            <w:vMerge/>
          </w:tcPr>
          <w:p w:rsidR="00477B45" w:rsidRPr="00C41535" w:rsidRDefault="00477B45" w:rsidP="00960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  <w:vMerge/>
          </w:tcPr>
          <w:p w:rsidR="00477B45" w:rsidRPr="00C41535" w:rsidRDefault="00477B45" w:rsidP="00960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 w:rsidP="0096081E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96081E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C71B9F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AA0021"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A57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130335" w:rsidRPr="00234C58" w:rsidRDefault="00130335" w:rsidP="0096081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6081E" w:rsidRDefault="001C7850" w:rsidP="009608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Master Time Table </w:t>
      </w:r>
      <w:r w:rsidR="00234C58" w:rsidRPr="00234C5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Collect from Time Table Committee </w:t>
      </w:r>
      <w:r w:rsidR="0013033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AA0021" w:rsidRDefault="00AA0021" w:rsidP="0096081E">
      <w:pPr>
        <w:jc w:val="center"/>
        <w:rPr>
          <w:rFonts w:ascii="Times New Roman" w:hAnsi="Times New Roman" w:cs="Times New Roman"/>
          <w:sz w:val="24"/>
        </w:rPr>
      </w:pPr>
    </w:p>
    <w:p w:rsidR="00D66E5A" w:rsidRPr="00790AD8" w:rsidRDefault="00D66E5A" w:rsidP="0096081E">
      <w:pPr>
        <w:jc w:val="center"/>
        <w:rPr>
          <w:rFonts w:ascii="Times New Roman" w:hAnsi="Times New Roman" w:cs="Times New Roman"/>
          <w:sz w:val="24"/>
        </w:rPr>
      </w:pPr>
    </w:p>
    <w:sectPr w:rsidR="00D66E5A" w:rsidRPr="00790AD8" w:rsidSect="00A5779E">
      <w:headerReference w:type="default" r:id="rId7"/>
      <w:pgSz w:w="15840" w:h="12240" w:orient="landscape" w:code="1"/>
      <w:pgMar w:top="1440" w:right="101" w:bottom="432" w:left="28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8C" w:rsidRDefault="001E198C" w:rsidP="00790AD8">
      <w:pPr>
        <w:spacing w:after="0" w:line="240" w:lineRule="auto"/>
      </w:pPr>
      <w:r>
        <w:separator/>
      </w:r>
    </w:p>
  </w:endnote>
  <w:endnote w:type="continuationSeparator" w:id="1">
    <w:p w:rsidR="001E198C" w:rsidRDefault="001E198C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8C" w:rsidRDefault="001E198C" w:rsidP="00790AD8">
      <w:pPr>
        <w:spacing w:after="0" w:line="240" w:lineRule="auto"/>
      </w:pPr>
      <w:r>
        <w:separator/>
      </w:r>
    </w:p>
  </w:footnote>
  <w:footnote w:type="continuationSeparator" w:id="1">
    <w:p w:rsidR="001E198C" w:rsidRDefault="001E198C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21" w:rsidRPr="00282A56" w:rsidRDefault="00AA0021" w:rsidP="00AA0021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5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AA0021" w:rsidRDefault="00AA0021" w:rsidP="00AA0021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AA0021" w:rsidRDefault="00AA0021" w:rsidP="001D6E99">
    <w:pPr>
      <w:pStyle w:val="Header"/>
      <w:rPr>
        <w:rFonts w:ascii="Arial" w:hAnsi="Arial" w:cs="Arial"/>
        <w:b/>
        <w:sz w:val="20"/>
        <w:szCs w:val="4"/>
      </w:rPr>
    </w:pPr>
    <w:r>
      <w:rPr>
        <w:rFonts w:ascii="Arial" w:hAnsi="Arial" w:cs="Arial"/>
        <w:b/>
        <w:sz w:val="20"/>
        <w:szCs w:val="4"/>
      </w:rPr>
      <w:t xml:space="preserve">                                                                    Depar</w:t>
    </w:r>
    <w:r w:rsidR="001D6E99">
      <w:rPr>
        <w:rFonts w:ascii="Arial" w:hAnsi="Arial" w:cs="Arial"/>
        <w:b/>
        <w:sz w:val="20"/>
        <w:szCs w:val="4"/>
      </w:rPr>
      <w:t>tment of ----------------------</w:t>
    </w:r>
  </w:p>
  <w:p w:rsidR="001D6E99" w:rsidRPr="001D6E99" w:rsidRDefault="001D6E99" w:rsidP="001D6E99">
    <w:pPr>
      <w:pStyle w:val="Header"/>
    </w:pPr>
  </w:p>
  <w:p w:rsidR="006C6028" w:rsidRDefault="00054878" w:rsidP="00022A74">
    <w:pPr>
      <w:spacing w:after="0" w:line="240" w:lineRule="auto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6.5pt;margin-top:4.4pt;width:796.3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22A74"/>
    <w:rsid w:val="00042095"/>
    <w:rsid w:val="00054878"/>
    <w:rsid w:val="00095DC1"/>
    <w:rsid w:val="000A4B5D"/>
    <w:rsid w:val="000D6671"/>
    <w:rsid w:val="00130335"/>
    <w:rsid w:val="00131019"/>
    <w:rsid w:val="00136470"/>
    <w:rsid w:val="001637BE"/>
    <w:rsid w:val="00185FFC"/>
    <w:rsid w:val="001C7850"/>
    <w:rsid w:val="001D6E99"/>
    <w:rsid w:val="001E198C"/>
    <w:rsid w:val="00234C58"/>
    <w:rsid w:val="00250D09"/>
    <w:rsid w:val="002611C9"/>
    <w:rsid w:val="00261F3A"/>
    <w:rsid w:val="002F54B0"/>
    <w:rsid w:val="00302350"/>
    <w:rsid w:val="00302817"/>
    <w:rsid w:val="00336083"/>
    <w:rsid w:val="0034662E"/>
    <w:rsid w:val="00411AB6"/>
    <w:rsid w:val="00477B45"/>
    <w:rsid w:val="004D4F97"/>
    <w:rsid w:val="005622EF"/>
    <w:rsid w:val="00573A4B"/>
    <w:rsid w:val="00574731"/>
    <w:rsid w:val="005F5173"/>
    <w:rsid w:val="006049E0"/>
    <w:rsid w:val="006545F7"/>
    <w:rsid w:val="00661667"/>
    <w:rsid w:val="00662613"/>
    <w:rsid w:val="006655BB"/>
    <w:rsid w:val="0068166A"/>
    <w:rsid w:val="006A47F6"/>
    <w:rsid w:val="006C146C"/>
    <w:rsid w:val="006C6028"/>
    <w:rsid w:val="006C7940"/>
    <w:rsid w:val="00723FFC"/>
    <w:rsid w:val="00734323"/>
    <w:rsid w:val="00766A34"/>
    <w:rsid w:val="0077253D"/>
    <w:rsid w:val="00790AD8"/>
    <w:rsid w:val="007E0CEA"/>
    <w:rsid w:val="00864B0B"/>
    <w:rsid w:val="008C08D2"/>
    <w:rsid w:val="008C0BBE"/>
    <w:rsid w:val="009310F1"/>
    <w:rsid w:val="009426FC"/>
    <w:rsid w:val="0096081E"/>
    <w:rsid w:val="00981BB1"/>
    <w:rsid w:val="009B65AB"/>
    <w:rsid w:val="009B7F82"/>
    <w:rsid w:val="009F088E"/>
    <w:rsid w:val="009F5330"/>
    <w:rsid w:val="00A059F3"/>
    <w:rsid w:val="00A35F37"/>
    <w:rsid w:val="00A5779E"/>
    <w:rsid w:val="00A602A9"/>
    <w:rsid w:val="00A91778"/>
    <w:rsid w:val="00AA0021"/>
    <w:rsid w:val="00AD321D"/>
    <w:rsid w:val="00AE4304"/>
    <w:rsid w:val="00B21D21"/>
    <w:rsid w:val="00B21F6D"/>
    <w:rsid w:val="00B51A43"/>
    <w:rsid w:val="00B71BE0"/>
    <w:rsid w:val="00B85A1E"/>
    <w:rsid w:val="00BC6777"/>
    <w:rsid w:val="00C245A3"/>
    <w:rsid w:val="00C41535"/>
    <w:rsid w:val="00C521B5"/>
    <w:rsid w:val="00C71B9F"/>
    <w:rsid w:val="00C75556"/>
    <w:rsid w:val="00C836BF"/>
    <w:rsid w:val="00C93816"/>
    <w:rsid w:val="00CB5C45"/>
    <w:rsid w:val="00CF3C5A"/>
    <w:rsid w:val="00CF3DC0"/>
    <w:rsid w:val="00D10FB5"/>
    <w:rsid w:val="00D11CDA"/>
    <w:rsid w:val="00D20324"/>
    <w:rsid w:val="00D44650"/>
    <w:rsid w:val="00D66E5A"/>
    <w:rsid w:val="00DB5C83"/>
    <w:rsid w:val="00DD447E"/>
    <w:rsid w:val="00DF7899"/>
    <w:rsid w:val="00E1633A"/>
    <w:rsid w:val="00F82213"/>
    <w:rsid w:val="00FA1DF4"/>
    <w:rsid w:val="00FD7C92"/>
    <w:rsid w:val="00FF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71</cp:revision>
  <cp:lastPrinted>2014-06-06T08:40:00Z</cp:lastPrinted>
  <dcterms:created xsi:type="dcterms:W3CDTF">2014-05-25T11:17:00Z</dcterms:created>
  <dcterms:modified xsi:type="dcterms:W3CDTF">2018-08-07T09:47:00Z</dcterms:modified>
</cp:coreProperties>
</file>