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57757D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B15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B1529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C41535" w:rsidRDefault="006D12E1" w:rsidP="00881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Work </w:t>
            </w:r>
            <w:r w:rsidR="00375C1C">
              <w:rPr>
                <w:rFonts w:ascii="Times New Roman" w:hAnsi="Times New Roman" w:cs="Times New Roman"/>
                <w:b/>
                <w:sz w:val="24"/>
              </w:rPr>
              <w:t>Load Distribution</w:t>
            </w:r>
            <w:r w:rsidR="00DC65EB">
              <w:rPr>
                <w:rFonts w:ascii="Times New Roman" w:hAnsi="Times New Roman" w:cs="Times New Roman"/>
                <w:b/>
                <w:sz w:val="24"/>
              </w:rPr>
              <w:t xml:space="preserve"> UG</w:t>
            </w:r>
            <w:r>
              <w:rPr>
                <w:rFonts w:ascii="Times New Roman" w:hAnsi="Times New Roman" w:cs="Times New Roman"/>
                <w:b/>
                <w:sz w:val="24"/>
              </w:rPr>
              <w:t>/PG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0420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Academic Year: 201</w:t>
            </w:r>
            <w:r w:rsidR="006D12E1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-1</w:t>
            </w:r>
            <w:r w:rsidR="006D12E1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77B45" w:rsidRPr="00C41535" w:rsidTr="0057757D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6D12E1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proofErr w:type="spellStart"/>
            <w:r w:rsidR="00226694">
              <w:rPr>
                <w:rFonts w:ascii="Times New Roman" w:hAnsi="Times New Roman" w:cs="Times New Roman"/>
                <w:sz w:val="24"/>
                <w:szCs w:val="26"/>
              </w:rPr>
              <w:t>Semester</w:t>
            </w:r>
            <w:proofErr w:type="gramStart"/>
            <w:r w:rsidR="00226694"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="001E437E">
              <w:rPr>
                <w:rFonts w:ascii="Times New Roman" w:hAnsi="Times New Roman" w:cs="Times New Roman"/>
                <w:sz w:val="24"/>
                <w:szCs w:val="26"/>
              </w:rPr>
              <w:t>I</w:t>
            </w:r>
            <w:proofErr w:type="spellEnd"/>
            <w:proofErr w:type="gramEnd"/>
            <w:r w:rsidR="0022669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477B45" w:rsidRPr="00C41535" w:rsidTr="0057757D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97068E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6D12E1">
              <w:rPr>
                <w:rFonts w:ascii="Times New Roman" w:hAnsi="Times New Roman" w:cs="Times New Roman"/>
                <w:sz w:val="24"/>
              </w:rPr>
              <w:t>15/06/2018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E4309C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57757D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970279" w:rsidP="00A96B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970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  <w:r w:rsidR="008056EF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Spec="center" w:tblpY="544"/>
        <w:tblW w:w="11088" w:type="dxa"/>
        <w:tblLayout w:type="fixed"/>
        <w:tblLook w:val="0000"/>
      </w:tblPr>
      <w:tblGrid>
        <w:gridCol w:w="552"/>
        <w:gridCol w:w="1986"/>
        <w:gridCol w:w="1800"/>
        <w:gridCol w:w="1620"/>
        <w:gridCol w:w="900"/>
        <w:gridCol w:w="900"/>
        <w:gridCol w:w="1080"/>
        <w:gridCol w:w="900"/>
        <w:gridCol w:w="1350"/>
      </w:tblGrid>
      <w:tr w:rsidR="00A51CFE" w:rsidRPr="00D05549" w:rsidTr="0040058A">
        <w:trPr>
          <w:trHeight w:val="25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A5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A5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 Faculty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A5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Subject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A5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A5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Load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A5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Work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A5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Load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A5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 of Faculty</w:t>
            </w:r>
          </w:p>
        </w:tc>
      </w:tr>
      <w:tr w:rsidR="00A51CFE" w:rsidRPr="00D05549" w:rsidTr="0040058A">
        <w:trPr>
          <w:trHeight w:val="251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D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D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D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D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D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D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D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1CFE" w:rsidRPr="00D05549" w:rsidRDefault="00A51CFE" w:rsidP="00D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51CFE" w:rsidRPr="00D05549" w:rsidRDefault="00A51CFE" w:rsidP="00D0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058A" w:rsidRPr="00D05549" w:rsidTr="0040058A">
        <w:trPr>
          <w:trHeight w:val="17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Lande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M.B.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CHA-3</w:t>
            </w:r>
            <w:r w:rsidRPr="008F40FC">
              <w:rPr>
                <w:rFonts w:ascii="Times New Roman" w:hAnsi="Times New Roman" w:cs="Times New Roman"/>
                <w:sz w:val="24"/>
              </w:rPr>
              <w:t xml:space="preserve">90  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8F40FC">
              <w:rPr>
                <w:rFonts w:ascii="Times New Roman" w:hAnsi="Times New Roman" w:cs="Times New Roman"/>
                <w:sz w:val="24"/>
              </w:rPr>
              <w:t>Sec-I &amp; II)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-II</w:t>
            </w:r>
          </w:p>
          <w:p w:rsidR="0040058A" w:rsidRPr="00D05549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(Analytical  </w:t>
            </w:r>
            <w:r w:rsidRPr="00F7499F">
              <w:t>Chemistry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58A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058A" w:rsidRPr="00D05549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58A" w:rsidRPr="00D05549" w:rsidTr="0040058A">
        <w:trPr>
          <w:trHeight w:val="17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CHA-38</w:t>
            </w:r>
            <w:r w:rsidRPr="008F40FC">
              <w:rPr>
                <w:rFonts w:ascii="Times New Roman" w:hAnsi="Times New Roman" w:cs="Times New Roman"/>
                <w:sz w:val="24"/>
              </w:rPr>
              <w:t xml:space="preserve">0  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Sec-</w:t>
            </w:r>
            <w:r w:rsidRPr="008F40FC">
              <w:rPr>
                <w:rFonts w:ascii="Times New Roman" w:hAnsi="Times New Roman" w:cs="Times New Roman"/>
                <w:sz w:val="24"/>
              </w:rPr>
              <w:t>II)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-II</w:t>
            </w:r>
          </w:p>
          <w:p w:rsidR="0040058A" w:rsidRPr="00D05549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(Analytical  </w:t>
            </w:r>
            <w:r w:rsidRPr="00F7499F">
              <w:t>Chemistry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58A" w:rsidRPr="00D05549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58A" w:rsidRPr="00D05549" w:rsidTr="0040058A">
        <w:trPr>
          <w:trHeight w:val="17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CHA-4</w:t>
            </w:r>
            <w:r w:rsidRPr="002D1AE4">
              <w:rPr>
                <w:rFonts w:ascii="Times New Roman" w:hAnsi="Times New Roman" w:cs="Times New Roman"/>
                <w:sz w:val="24"/>
              </w:rPr>
              <w:t>87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4C59">
              <w:rPr>
                <w:rFonts w:ascii="Times New Roman" w:hAnsi="Times New Roman" w:cs="Times New Roman"/>
                <w:sz w:val="24"/>
              </w:rPr>
              <w:t>Practical Course-I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D44C5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-II</w:t>
            </w:r>
          </w:p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(Analytical  </w:t>
            </w:r>
            <w:r w:rsidRPr="00F7499F">
              <w:t>Chemistry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batches  x 06 = 12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58A" w:rsidRPr="00D05549" w:rsidTr="0040058A">
        <w:trPr>
          <w:trHeight w:val="17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0E5E" w:rsidRDefault="00410E5E" w:rsidP="0040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CHA-387</w:t>
            </w:r>
          </w:p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C59">
              <w:rPr>
                <w:rFonts w:ascii="Times New Roman" w:hAnsi="Times New Roman" w:cs="Times New Roman"/>
                <w:sz w:val="24"/>
              </w:rPr>
              <w:t>Practical Course-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D44C59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D44C5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-II</w:t>
            </w:r>
          </w:p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(Analytical  </w:t>
            </w:r>
            <w:r w:rsidRPr="00F7499F">
              <w:t>Chemistry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batches  x 06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58A" w:rsidRPr="00D05549" w:rsidTr="0040058A">
        <w:trPr>
          <w:trHeight w:val="1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Skill Development-I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-II</w:t>
            </w:r>
          </w:p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(Analytical  </w:t>
            </w:r>
            <w:r w:rsidRPr="00F7499F">
              <w:t>Chemistry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58A" w:rsidRDefault="0040058A" w:rsidP="004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58A" w:rsidRPr="00D05549" w:rsidRDefault="0040058A" w:rsidP="00400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87A80" w:rsidRDefault="00587A80" w:rsidP="00BD7A5F">
      <w:pPr>
        <w:ind w:firstLine="720"/>
        <w:rPr>
          <w:rFonts w:ascii="Times New Roman" w:hAnsi="Times New Roman"/>
          <w:b/>
          <w:szCs w:val="24"/>
        </w:rPr>
      </w:pPr>
    </w:p>
    <w:p w:rsidR="00587A80" w:rsidRDefault="00587A80" w:rsidP="00BD7A5F">
      <w:pPr>
        <w:ind w:firstLine="720"/>
        <w:rPr>
          <w:rFonts w:ascii="Times New Roman" w:hAnsi="Times New Roman"/>
          <w:b/>
          <w:szCs w:val="24"/>
        </w:rPr>
      </w:pPr>
    </w:p>
    <w:p w:rsidR="0040058A" w:rsidRDefault="0040058A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40058A" w:rsidRDefault="0040058A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0211AE" w:rsidRDefault="000211AE" w:rsidP="000211AE">
      <w:pPr>
        <w:ind w:firstLine="720"/>
        <w:rPr>
          <w:rFonts w:ascii="Times New Roman" w:hAnsi="Times New Roman"/>
          <w:b/>
          <w:sz w:val="24"/>
          <w:szCs w:val="24"/>
        </w:rPr>
      </w:pPr>
      <w:r w:rsidRPr="00D20C3F">
        <w:rPr>
          <w:rFonts w:ascii="Times New Roman" w:hAnsi="Times New Roman"/>
          <w:b/>
          <w:sz w:val="24"/>
          <w:szCs w:val="24"/>
        </w:rPr>
        <w:t>Head of Department                  `</w:t>
      </w:r>
      <w:r w:rsidRPr="00D20C3F">
        <w:rPr>
          <w:rFonts w:ascii="Times New Roman" w:hAnsi="Times New Roman"/>
          <w:b/>
          <w:sz w:val="24"/>
          <w:szCs w:val="24"/>
        </w:rPr>
        <w:tab/>
      </w:r>
      <w:r w:rsidR="002707E7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D20C3F">
        <w:rPr>
          <w:rFonts w:ascii="Times New Roman" w:hAnsi="Times New Roman"/>
          <w:b/>
          <w:sz w:val="24"/>
          <w:szCs w:val="24"/>
        </w:rPr>
        <w:tab/>
      </w:r>
      <w:r w:rsidRPr="00D20C3F">
        <w:rPr>
          <w:rFonts w:ascii="Times New Roman" w:hAnsi="Times New Roman"/>
          <w:b/>
          <w:sz w:val="24"/>
          <w:szCs w:val="24"/>
        </w:rPr>
        <w:tab/>
        <w:t>Principal</w:t>
      </w:r>
    </w:p>
    <w:p w:rsidR="00DC65EB" w:rsidRDefault="00DC65EB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C65EB" w:rsidRDefault="00DC65EB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914FA7" w:rsidRPr="00C41535" w:rsidTr="004C081E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914FA7" w:rsidRPr="00C41535" w:rsidRDefault="00914FA7" w:rsidP="004C0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ACA – </w:t>
            </w:r>
            <w:r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</w:p>
        </w:tc>
        <w:tc>
          <w:tcPr>
            <w:tcW w:w="5400" w:type="dxa"/>
            <w:vMerge w:val="restart"/>
            <w:vAlign w:val="center"/>
          </w:tcPr>
          <w:p w:rsidR="00914FA7" w:rsidRPr="00C41535" w:rsidRDefault="00914FA7" w:rsidP="004C08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Work Load Distribution UG/PG</w:t>
            </w:r>
          </w:p>
        </w:tc>
        <w:tc>
          <w:tcPr>
            <w:tcW w:w="2808" w:type="dxa"/>
            <w:vAlign w:val="center"/>
          </w:tcPr>
          <w:p w:rsidR="00914FA7" w:rsidRPr="00C41535" w:rsidRDefault="00914FA7" w:rsidP="004C081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Academic Year: 201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914FA7" w:rsidRPr="00C41535" w:rsidTr="004C081E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914FA7" w:rsidRPr="00C41535" w:rsidRDefault="00914FA7" w:rsidP="004C081E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914FA7" w:rsidRPr="00C41535" w:rsidRDefault="00914FA7" w:rsidP="004C08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914FA7" w:rsidRPr="00C41535" w:rsidRDefault="00914FA7" w:rsidP="004C0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Semester:II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914FA7" w:rsidRPr="00C41535" w:rsidTr="004C081E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914FA7" w:rsidRPr="00C41535" w:rsidRDefault="00914FA7" w:rsidP="004C081E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</w:rPr>
              <w:t>15/06/2018</w:t>
            </w:r>
          </w:p>
        </w:tc>
        <w:tc>
          <w:tcPr>
            <w:tcW w:w="5400" w:type="dxa"/>
            <w:vMerge/>
          </w:tcPr>
          <w:p w:rsidR="00914FA7" w:rsidRPr="00C41535" w:rsidRDefault="00914FA7" w:rsidP="004C08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914FA7" w:rsidRPr="00C41535" w:rsidRDefault="00914FA7" w:rsidP="004C08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4FA7" w:rsidRPr="00E4309C" w:rsidRDefault="00914FA7" w:rsidP="00914FA7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14FA7" w:rsidRPr="00C93816" w:rsidTr="004C081E">
        <w:trPr>
          <w:jc w:val="center"/>
        </w:trPr>
        <w:tc>
          <w:tcPr>
            <w:tcW w:w="7488" w:type="dxa"/>
            <w:vAlign w:val="center"/>
          </w:tcPr>
          <w:p w:rsidR="00914FA7" w:rsidRPr="00C93816" w:rsidRDefault="00914FA7" w:rsidP="004C08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914FA7" w:rsidRPr="00C93816" w:rsidRDefault="00914FA7" w:rsidP="004C0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 </w:t>
            </w:r>
          </w:p>
        </w:tc>
      </w:tr>
    </w:tbl>
    <w:tbl>
      <w:tblPr>
        <w:tblpPr w:leftFromText="180" w:rightFromText="180" w:vertAnchor="text" w:horzAnchor="margin" w:tblpXSpec="center" w:tblpY="544"/>
        <w:tblW w:w="11088" w:type="dxa"/>
        <w:tblLayout w:type="fixed"/>
        <w:tblLook w:val="0000"/>
      </w:tblPr>
      <w:tblGrid>
        <w:gridCol w:w="552"/>
        <w:gridCol w:w="1986"/>
        <w:gridCol w:w="1800"/>
        <w:gridCol w:w="1620"/>
        <w:gridCol w:w="900"/>
        <w:gridCol w:w="900"/>
        <w:gridCol w:w="1080"/>
        <w:gridCol w:w="900"/>
        <w:gridCol w:w="1350"/>
      </w:tblGrid>
      <w:tr w:rsidR="00914FA7" w:rsidRPr="00D05549" w:rsidTr="004C081E">
        <w:trPr>
          <w:trHeight w:val="25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 Faculty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Subject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Load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Work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Load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 of Faculty</w:t>
            </w:r>
          </w:p>
        </w:tc>
      </w:tr>
      <w:tr w:rsidR="00914FA7" w:rsidRPr="00D05549" w:rsidTr="004C081E">
        <w:trPr>
          <w:trHeight w:val="251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4FA7" w:rsidRPr="00D05549" w:rsidTr="004C081E">
        <w:trPr>
          <w:trHeight w:val="17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Lande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M.B.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CHA-4</w:t>
            </w:r>
            <w:r w:rsidRPr="008F40FC">
              <w:rPr>
                <w:rFonts w:ascii="Times New Roman" w:hAnsi="Times New Roman" w:cs="Times New Roman"/>
                <w:sz w:val="24"/>
              </w:rPr>
              <w:t xml:space="preserve">90  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8F40FC">
              <w:rPr>
                <w:rFonts w:ascii="Times New Roman" w:hAnsi="Times New Roman" w:cs="Times New Roman"/>
                <w:sz w:val="24"/>
              </w:rPr>
              <w:t>Sec-I &amp; II)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-II</w:t>
            </w:r>
          </w:p>
          <w:p w:rsidR="00914FA7" w:rsidRPr="00D05549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(Analytical  </w:t>
            </w:r>
            <w:r w:rsidRPr="00F7499F">
              <w:t>Chemistry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FA7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4FA7" w:rsidRPr="00D05549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FA7" w:rsidRPr="00D05549" w:rsidTr="004C081E">
        <w:trPr>
          <w:trHeight w:val="17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410E5E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Physical and Inorganic Chemistry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Pr="00D05549" w:rsidRDefault="00410E5E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F.Y.B.Sc.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FA7" w:rsidRPr="00D05549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FA7" w:rsidRPr="00D05549" w:rsidTr="004C081E">
        <w:trPr>
          <w:trHeight w:val="17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CHA-4</w:t>
            </w:r>
            <w:r w:rsidRPr="002D1AE4">
              <w:rPr>
                <w:rFonts w:ascii="Times New Roman" w:hAnsi="Times New Roman" w:cs="Times New Roman"/>
                <w:sz w:val="24"/>
              </w:rPr>
              <w:t>87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4C59">
              <w:rPr>
                <w:rFonts w:ascii="Times New Roman" w:hAnsi="Times New Roman" w:cs="Times New Roman"/>
                <w:sz w:val="24"/>
              </w:rPr>
              <w:t>Practical Course-I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D44C5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-II</w:t>
            </w:r>
          </w:p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(Analytical  </w:t>
            </w:r>
            <w:r w:rsidRPr="00F7499F">
              <w:t>Chemistry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batches  x 06 = 12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FA7" w:rsidRPr="00D05549" w:rsidTr="004C081E">
        <w:trPr>
          <w:trHeight w:val="17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Default="00410E5E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CHA-3</w:t>
            </w:r>
            <w:r w:rsidR="00914FA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914F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14FA7" w:rsidRPr="00D44C59">
              <w:rPr>
                <w:rFonts w:ascii="Times New Roman" w:hAnsi="Times New Roman" w:cs="Times New Roman"/>
                <w:sz w:val="24"/>
              </w:rPr>
              <w:t>Practical Course-</w:t>
            </w:r>
            <w:r w:rsidR="00914FA7">
              <w:rPr>
                <w:rFonts w:ascii="Times New Roman" w:hAnsi="Times New Roman" w:cs="Times New Roman"/>
                <w:sz w:val="24"/>
              </w:rPr>
              <w:t>I</w:t>
            </w:r>
            <w:r w:rsidR="00914FA7" w:rsidRPr="00D44C59">
              <w:rPr>
                <w:rFonts w:ascii="Times New Roman" w:hAnsi="Times New Roman" w:cs="Times New Roman"/>
                <w:sz w:val="24"/>
              </w:rPr>
              <w:t>I</w:t>
            </w:r>
            <w:r w:rsidR="00914FA7">
              <w:rPr>
                <w:rFonts w:ascii="Times New Roman" w:hAnsi="Times New Roman" w:cs="Times New Roman"/>
                <w:sz w:val="24"/>
              </w:rPr>
              <w:t>I</w:t>
            </w:r>
            <w:r w:rsidR="00914FA7" w:rsidRPr="00D44C5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-II</w:t>
            </w:r>
          </w:p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(Analytical  </w:t>
            </w:r>
            <w:r w:rsidRPr="00F7499F">
              <w:t>Chemistry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batches  x 06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FA7" w:rsidRPr="00D05549" w:rsidTr="004C081E">
        <w:trPr>
          <w:trHeight w:val="1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Skill Development-II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-II</w:t>
            </w:r>
          </w:p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(Analytical  </w:t>
            </w:r>
            <w:r w:rsidRPr="00F7499F">
              <w:t>Chemistry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FA7" w:rsidRDefault="00914FA7" w:rsidP="004C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A7" w:rsidRPr="00D05549" w:rsidRDefault="00914FA7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14FA7" w:rsidRDefault="00914FA7" w:rsidP="00914FA7">
      <w:pPr>
        <w:ind w:firstLine="720"/>
        <w:rPr>
          <w:rFonts w:ascii="Times New Roman" w:hAnsi="Times New Roman"/>
          <w:b/>
          <w:szCs w:val="24"/>
        </w:rPr>
      </w:pPr>
    </w:p>
    <w:p w:rsidR="00914FA7" w:rsidRDefault="00914FA7" w:rsidP="00914FA7">
      <w:pPr>
        <w:ind w:firstLine="720"/>
        <w:rPr>
          <w:rFonts w:ascii="Times New Roman" w:hAnsi="Times New Roman"/>
          <w:b/>
          <w:szCs w:val="24"/>
        </w:rPr>
      </w:pPr>
    </w:p>
    <w:p w:rsidR="00914FA7" w:rsidRDefault="00914FA7" w:rsidP="00914FA7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914FA7" w:rsidRDefault="00914FA7" w:rsidP="00914FA7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914FA7" w:rsidP="00914FA7">
      <w:pPr>
        <w:ind w:firstLine="720"/>
        <w:rPr>
          <w:rFonts w:ascii="Times New Roman" w:hAnsi="Times New Roman"/>
          <w:b/>
          <w:sz w:val="24"/>
          <w:szCs w:val="24"/>
        </w:rPr>
      </w:pPr>
      <w:r w:rsidRPr="00D20C3F">
        <w:rPr>
          <w:rFonts w:ascii="Times New Roman" w:hAnsi="Times New Roman"/>
          <w:b/>
          <w:sz w:val="24"/>
          <w:szCs w:val="24"/>
        </w:rPr>
        <w:t>Head of Department                  `</w:t>
      </w:r>
      <w:r w:rsidRPr="00D20C3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D20C3F">
        <w:rPr>
          <w:rFonts w:ascii="Times New Roman" w:hAnsi="Times New Roman"/>
          <w:b/>
          <w:sz w:val="24"/>
          <w:szCs w:val="24"/>
        </w:rPr>
        <w:tab/>
      </w:r>
      <w:r w:rsidRPr="00D20C3F">
        <w:rPr>
          <w:rFonts w:ascii="Times New Roman" w:hAnsi="Times New Roman"/>
          <w:b/>
          <w:sz w:val="24"/>
          <w:szCs w:val="24"/>
        </w:rPr>
        <w:tab/>
        <w:t>Principal</w:t>
      </w: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D36B9E" w:rsidRDefault="00D36B9E" w:rsidP="000211AE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0211AE" w:rsidRDefault="000211AE" w:rsidP="000211AE">
      <w:pPr>
        <w:ind w:firstLine="720"/>
        <w:rPr>
          <w:rFonts w:ascii="Times New Roman" w:hAnsi="Times New Roman" w:cs="Times New Roman"/>
          <w:sz w:val="24"/>
        </w:rPr>
      </w:pPr>
    </w:p>
    <w:sectPr w:rsidR="000211AE" w:rsidSect="002C2285">
      <w:headerReference w:type="default" r:id="rId7"/>
      <w:pgSz w:w="12240" w:h="15840" w:code="1"/>
      <w:pgMar w:top="101" w:right="288" w:bottom="144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4F" w:rsidRDefault="008D374F" w:rsidP="00790AD8">
      <w:pPr>
        <w:spacing w:after="0" w:line="240" w:lineRule="auto"/>
      </w:pPr>
      <w:r>
        <w:separator/>
      </w:r>
    </w:p>
  </w:endnote>
  <w:endnote w:type="continuationSeparator" w:id="0">
    <w:p w:rsidR="008D374F" w:rsidRDefault="008D374F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4F" w:rsidRDefault="008D374F" w:rsidP="00790AD8">
      <w:pPr>
        <w:spacing w:after="0" w:line="240" w:lineRule="auto"/>
      </w:pPr>
      <w:r>
        <w:separator/>
      </w:r>
    </w:p>
  </w:footnote>
  <w:footnote w:type="continuationSeparator" w:id="0">
    <w:p w:rsidR="008D374F" w:rsidRDefault="008D374F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56" w:rsidRPr="00282A56" w:rsidRDefault="00480D56" w:rsidP="00480D56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2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480D56" w:rsidRDefault="00480D56" w:rsidP="00480D56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480D56" w:rsidRPr="00E34D69" w:rsidRDefault="005812EA" w:rsidP="00480D5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in;margin-top:15.2pt;width:608.25pt;height:.05pt;z-index:251657216" o:connectortype="straight"/>
      </w:pict>
    </w:r>
    <w:r w:rsidRPr="005812EA">
      <w:rPr>
        <w:rFonts w:ascii="Arial" w:hAnsi="Arial" w:cs="Arial"/>
        <w:b/>
        <w:noProof/>
        <w:sz w:val="20"/>
        <w:szCs w:val="4"/>
      </w:rPr>
      <w:pict>
        <v:shape id="_x0000_s2051" type="#_x0000_t32" style="position:absolute;margin-left:-70.5pt;margin-top:15.2pt;width:606.75pt;height:0;z-index:251658240" o:connectortype="straight"/>
      </w:pict>
    </w:r>
    <w:r w:rsidR="00480D56">
      <w:rPr>
        <w:rFonts w:ascii="Arial" w:hAnsi="Arial" w:cs="Arial"/>
        <w:b/>
        <w:sz w:val="20"/>
        <w:szCs w:val="4"/>
      </w:rPr>
      <w:t xml:space="preserve">                                                                  </w:t>
    </w:r>
    <w:r w:rsidR="0040058A">
      <w:rPr>
        <w:rFonts w:ascii="Arial" w:hAnsi="Arial" w:cs="Arial"/>
        <w:b/>
        <w:sz w:val="20"/>
        <w:szCs w:val="4"/>
      </w:rPr>
      <w:t xml:space="preserve">          </w:t>
    </w:r>
    <w:r w:rsidR="00480D56">
      <w:rPr>
        <w:rFonts w:ascii="Arial" w:hAnsi="Arial" w:cs="Arial"/>
        <w:b/>
        <w:sz w:val="20"/>
        <w:szCs w:val="4"/>
      </w:rPr>
      <w:t xml:space="preserve">  Department of </w:t>
    </w:r>
    <w:r w:rsidR="0040058A">
      <w:rPr>
        <w:rFonts w:ascii="Arial" w:hAnsi="Arial" w:cs="Arial"/>
        <w:b/>
        <w:sz w:val="20"/>
        <w:szCs w:val="4"/>
      </w:rPr>
      <w:t>Chemistry</w:t>
    </w:r>
  </w:p>
  <w:p w:rsidR="006C6028" w:rsidRDefault="005812EA" w:rsidP="006C6028">
    <w:pPr>
      <w:spacing w:after="0" w:line="360" w:lineRule="auto"/>
      <w:ind w:firstLine="720"/>
    </w:pPr>
    <w:r>
      <w:rPr>
        <w:noProof/>
      </w:rPr>
      <w:pict>
        <v:shape id="AutoShape 3" o:spid="_x0000_s2049" type="#_x0000_t32" style="position:absolute;left:0;text-align:left;margin-left:-71.25pt;margin-top:4.35pt;width:608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cK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0AD8"/>
    <w:rsid w:val="000176C2"/>
    <w:rsid w:val="000211AE"/>
    <w:rsid w:val="0004168C"/>
    <w:rsid w:val="00042095"/>
    <w:rsid w:val="00052BF1"/>
    <w:rsid w:val="00093DAD"/>
    <w:rsid w:val="00095DC1"/>
    <w:rsid w:val="000A4B5D"/>
    <w:rsid w:val="000B0057"/>
    <w:rsid w:val="000D6671"/>
    <w:rsid w:val="00136470"/>
    <w:rsid w:val="001637BE"/>
    <w:rsid w:val="00193BEB"/>
    <w:rsid w:val="00195B9A"/>
    <w:rsid w:val="001C2E03"/>
    <w:rsid w:val="001E437E"/>
    <w:rsid w:val="002239D6"/>
    <w:rsid w:val="00226694"/>
    <w:rsid w:val="00261F3A"/>
    <w:rsid w:val="00263C0A"/>
    <w:rsid w:val="002707E7"/>
    <w:rsid w:val="002C2285"/>
    <w:rsid w:val="002C35A9"/>
    <w:rsid w:val="002F54B0"/>
    <w:rsid w:val="00302350"/>
    <w:rsid w:val="003276A4"/>
    <w:rsid w:val="00336083"/>
    <w:rsid w:val="00375C1C"/>
    <w:rsid w:val="00385404"/>
    <w:rsid w:val="0040058A"/>
    <w:rsid w:val="00410E5E"/>
    <w:rsid w:val="0043728C"/>
    <w:rsid w:val="004511F1"/>
    <w:rsid w:val="004548D9"/>
    <w:rsid w:val="004573BC"/>
    <w:rsid w:val="00462F4A"/>
    <w:rsid w:val="00477B45"/>
    <w:rsid w:val="00480D56"/>
    <w:rsid w:val="004D4F97"/>
    <w:rsid w:val="004E6CDA"/>
    <w:rsid w:val="005270B7"/>
    <w:rsid w:val="00574731"/>
    <w:rsid w:val="0057757D"/>
    <w:rsid w:val="005812EA"/>
    <w:rsid w:val="00584689"/>
    <w:rsid w:val="00587A80"/>
    <w:rsid w:val="005C3E6F"/>
    <w:rsid w:val="005F5173"/>
    <w:rsid w:val="00602F62"/>
    <w:rsid w:val="0066127E"/>
    <w:rsid w:val="00661667"/>
    <w:rsid w:val="00662613"/>
    <w:rsid w:val="006655BB"/>
    <w:rsid w:val="0068166A"/>
    <w:rsid w:val="00681A51"/>
    <w:rsid w:val="006B6EA8"/>
    <w:rsid w:val="006C6028"/>
    <w:rsid w:val="006C7940"/>
    <w:rsid w:val="006D12E1"/>
    <w:rsid w:val="007002D8"/>
    <w:rsid w:val="00722B70"/>
    <w:rsid w:val="00723FFC"/>
    <w:rsid w:val="0072692E"/>
    <w:rsid w:val="0077253D"/>
    <w:rsid w:val="007866F2"/>
    <w:rsid w:val="00790AD8"/>
    <w:rsid w:val="007C2A00"/>
    <w:rsid w:val="007D273A"/>
    <w:rsid w:val="008056EF"/>
    <w:rsid w:val="00864B0B"/>
    <w:rsid w:val="00881A79"/>
    <w:rsid w:val="008C08D2"/>
    <w:rsid w:val="008C0BBE"/>
    <w:rsid w:val="008C5211"/>
    <w:rsid w:val="008D374F"/>
    <w:rsid w:val="00914FA7"/>
    <w:rsid w:val="009310F1"/>
    <w:rsid w:val="009426FC"/>
    <w:rsid w:val="00970279"/>
    <w:rsid w:val="0097068E"/>
    <w:rsid w:val="00981BB1"/>
    <w:rsid w:val="009B65AB"/>
    <w:rsid w:val="009E3B94"/>
    <w:rsid w:val="00A059F3"/>
    <w:rsid w:val="00A51CFE"/>
    <w:rsid w:val="00A55FCA"/>
    <w:rsid w:val="00A91778"/>
    <w:rsid w:val="00A96BE2"/>
    <w:rsid w:val="00AA6349"/>
    <w:rsid w:val="00AD397F"/>
    <w:rsid w:val="00AD5ACA"/>
    <w:rsid w:val="00AE4304"/>
    <w:rsid w:val="00AE722D"/>
    <w:rsid w:val="00B1529A"/>
    <w:rsid w:val="00B21D21"/>
    <w:rsid w:val="00B43316"/>
    <w:rsid w:val="00B51A43"/>
    <w:rsid w:val="00B57E84"/>
    <w:rsid w:val="00B611F2"/>
    <w:rsid w:val="00B71BE0"/>
    <w:rsid w:val="00B85A1E"/>
    <w:rsid w:val="00B92D1C"/>
    <w:rsid w:val="00BC51D9"/>
    <w:rsid w:val="00BC6777"/>
    <w:rsid w:val="00BD7A5F"/>
    <w:rsid w:val="00C021CF"/>
    <w:rsid w:val="00C052A4"/>
    <w:rsid w:val="00C16035"/>
    <w:rsid w:val="00C245A3"/>
    <w:rsid w:val="00C41535"/>
    <w:rsid w:val="00C521B5"/>
    <w:rsid w:val="00C561A3"/>
    <w:rsid w:val="00C75556"/>
    <w:rsid w:val="00C93816"/>
    <w:rsid w:val="00CB5C45"/>
    <w:rsid w:val="00CE0A96"/>
    <w:rsid w:val="00CF3C5A"/>
    <w:rsid w:val="00CF3DC0"/>
    <w:rsid w:val="00D015CD"/>
    <w:rsid w:val="00D04DC8"/>
    <w:rsid w:val="00D05549"/>
    <w:rsid w:val="00D10FB5"/>
    <w:rsid w:val="00D163FD"/>
    <w:rsid w:val="00D20324"/>
    <w:rsid w:val="00D20C3F"/>
    <w:rsid w:val="00D36B9E"/>
    <w:rsid w:val="00D44650"/>
    <w:rsid w:val="00D66E5A"/>
    <w:rsid w:val="00D676DF"/>
    <w:rsid w:val="00D87320"/>
    <w:rsid w:val="00D87A39"/>
    <w:rsid w:val="00DB5C83"/>
    <w:rsid w:val="00DC65EB"/>
    <w:rsid w:val="00DD447E"/>
    <w:rsid w:val="00DE49C3"/>
    <w:rsid w:val="00DF7899"/>
    <w:rsid w:val="00E1633A"/>
    <w:rsid w:val="00E4309C"/>
    <w:rsid w:val="00EC10DD"/>
    <w:rsid w:val="00F5734A"/>
    <w:rsid w:val="00F650D0"/>
    <w:rsid w:val="00FB16CC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Sai</cp:lastModifiedBy>
  <cp:revision>79</cp:revision>
  <cp:lastPrinted>2014-06-19T05:20:00Z</cp:lastPrinted>
  <dcterms:created xsi:type="dcterms:W3CDTF">2014-06-19T04:53:00Z</dcterms:created>
  <dcterms:modified xsi:type="dcterms:W3CDTF">2019-01-04T05:34:00Z</dcterms:modified>
</cp:coreProperties>
</file>