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B166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66E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B166E7" w:rsidRDefault="00B166E7" w:rsidP="0058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66E7">
              <w:rPr>
                <w:rFonts w:ascii="Times New Roman" w:hAnsi="Times New Roman" w:cs="Times New Roman"/>
                <w:b/>
                <w:bCs/>
              </w:rPr>
              <w:t>Industrial Visit, Excursion &amp; Tour   Record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1055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10557C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1323A2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10557C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10557C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724418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Ref: MES/ACSC/ACA/         </w:t>
            </w:r>
            <w:r w:rsidR="00981BB1" w:rsidRPr="00C93816">
              <w:rPr>
                <w:rFonts w:ascii="Times New Roman" w:hAnsi="Times New Roman" w:cs="Times New Roman"/>
                <w:sz w:val="20"/>
              </w:rPr>
              <w:t>/</w:t>
            </w:r>
            <w:r w:rsidR="0079605E">
              <w:rPr>
                <w:rFonts w:ascii="Times New Roman" w:hAnsi="Times New Roman" w:cs="Times New Roman"/>
                <w:sz w:val="20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260726" w:rsidRDefault="00981BB1">
      <w:pPr>
        <w:rPr>
          <w:rFonts w:ascii="Times New Roman" w:hAnsi="Times New Roman" w:cs="Times New Roman"/>
          <w:b/>
          <w:bCs/>
          <w:sz w:val="24"/>
        </w:rPr>
      </w:pPr>
    </w:p>
    <w:p w:rsidR="00D66E5A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 xml:space="preserve">Permission Letter </w:t>
      </w:r>
    </w:p>
    <w:p w:rsidR="00260726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 xml:space="preserve">Undertaking of Students/Parent </w:t>
      </w:r>
    </w:p>
    <w:p w:rsidR="00260726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 xml:space="preserve">Student List </w:t>
      </w:r>
    </w:p>
    <w:p w:rsidR="00260726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>Industrial visit Report</w:t>
      </w:r>
      <w:r>
        <w:rPr>
          <w:rFonts w:ascii="Times New Roman" w:hAnsi="Times New Roman" w:cs="Times New Roman"/>
          <w:b/>
          <w:bCs/>
          <w:sz w:val="40"/>
          <w:szCs w:val="36"/>
        </w:rPr>
        <w:t xml:space="preserve"> with skills Acquired  </w:t>
      </w:r>
    </w:p>
    <w:p w:rsidR="00260726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>Photo Graphs</w:t>
      </w:r>
    </w:p>
    <w:p w:rsidR="00260726" w:rsidRPr="00260726" w:rsidRDefault="00260726" w:rsidP="0026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40"/>
          <w:szCs w:val="36"/>
        </w:rPr>
      </w:pPr>
      <w:r w:rsidRPr="00260726">
        <w:rPr>
          <w:rFonts w:ascii="Times New Roman" w:hAnsi="Times New Roman" w:cs="Times New Roman"/>
          <w:b/>
          <w:bCs/>
          <w:sz w:val="40"/>
          <w:szCs w:val="36"/>
        </w:rPr>
        <w:t xml:space="preserve">News paper Cutting ,If any </w:t>
      </w:r>
    </w:p>
    <w:sectPr w:rsidR="00260726" w:rsidRPr="00260726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354" w:rsidRDefault="00902354" w:rsidP="00790AD8">
      <w:pPr>
        <w:spacing w:after="0" w:line="240" w:lineRule="auto"/>
      </w:pPr>
      <w:r>
        <w:separator/>
      </w:r>
    </w:p>
  </w:endnote>
  <w:endnote w:type="continuationSeparator" w:id="1">
    <w:p w:rsidR="00902354" w:rsidRDefault="00902354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354" w:rsidRDefault="00902354" w:rsidP="00790AD8">
      <w:pPr>
        <w:spacing w:after="0" w:line="240" w:lineRule="auto"/>
      </w:pPr>
      <w:r>
        <w:separator/>
      </w:r>
    </w:p>
  </w:footnote>
  <w:footnote w:type="continuationSeparator" w:id="1">
    <w:p w:rsidR="00902354" w:rsidRDefault="00902354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18" w:rsidRPr="00282A56" w:rsidRDefault="00724418" w:rsidP="00724418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5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724418" w:rsidRDefault="00724418" w:rsidP="00724418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C6028" w:rsidRDefault="006C448F" w:rsidP="00724418">
    <w:pPr>
      <w:spacing w:after="0" w:line="240" w:lineRule="auto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left:0;text-align:left;margin-left:-1in;margin-top:15.2pt;width:608.25pt;height:.05pt;z-index:251662336" o:connectortype="straight"/>
      </w:pict>
    </w:r>
    <w:r w:rsidRPr="006C448F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left:0;text-align:left;margin-left:-70.5pt;margin-top:15.2pt;width:606.75pt;height:0;z-index:251663360" o:connectortype="straight"/>
      </w:pict>
    </w:r>
    <w:r w:rsidR="00724418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  <w:r>
      <w:rPr>
        <w:noProof/>
      </w:rPr>
      <w:pict>
        <v:shape id="_x0000_s16387" type="#_x0000_t32" style="position:absolute;left:0;text-align:left;margin-left:-71.25pt;margin-top:4.35pt;width:608.25pt;height:.05pt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58D4"/>
    <w:multiLevelType w:val="hybridMultilevel"/>
    <w:tmpl w:val="E58C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6"/>
      <o:rules v:ext="edit">
        <o:r id="V:Rule4" type="connector" idref="#_x0000_s16389"/>
        <o:r id="V:Rule5" type="connector" idref="#_x0000_s16388"/>
        <o:r id="V:Rule6" type="connector" idref="#_x0000_s1638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31114"/>
    <w:rsid w:val="00042095"/>
    <w:rsid w:val="00095DC1"/>
    <w:rsid w:val="000A4B5D"/>
    <w:rsid w:val="000D6671"/>
    <w:rsid w:val="0010557C"/>
    <w:rsid w:val="00115CCF"/>
    <w:rsid w:val="001323A2"/>
    <w:rsid w:val="00136470"/>
    <w:rsid w:val="0014162C"/>
    <w:rsid w:val="001637BE"/>
    <w:rsid w:val="00170423"/>
    <w:rsid w:val="0020591B"/>
    <w:rsid w:val="00260726"/>
    <w:rsid w:val="00261F3A"/>
    <w:rsid w:val="002858D0"/>
    <w:rsid w:val="002A30B5"/>
    <w:rsid w:val="002F54B0"/>
    <w:rsid w:val="00302350"/>
    <w:rsid w:val="0030332D"/>
    <w:rsid w:val="00336083"/>
    <w:rsid w:val="003F7AB5"/>
    <w:rsid w:val="004658E4"/>
    <w:rsid w:val="00477B45"/>
    <w:rsid w:val="004D4F97"/>
    <w:rsid w:val="00574731"/>
    <w:rsid w:val="005818F5"/>
    <w:rsid w:val="0058611E"/>
    <w:rsid w:val="005F5173"/>
    <w:rsid w:val="0063275E"/>
    <w:rsid w:val="00661667"/>
    <w:rsid w:val="00662613"/>
    <w:rsid w:val="006655BB"/>
    <w:rsid w:val="0068166A"/>
    <w:rsid w:val="00691B8B"/>
    <w:rsid w:val="006C448F"/>
    <w:rsid w:val="006C6028"/>
    <w:rsid w:val="006C7940"/>
    <w:rsid w:val="006D395F"/>
    <w:rsid w:val="00723FFC"/>
    <w:rsid w:val="00724418"/>
    <w:rsid w:val="007636E4"/>
    <w:rsid w:val="0077253D"/>
    <w:rsid w:val="00790AD8"/>
    <w:rsid w:val="0079605E"/>
    <w:rsid w:val="007D2948"/>
    <w:rsid w:val="007E008C"/>
    <w:rsid w:val="008369EF"/>
    <w:rsid w:val="00864B0B"/>
    <w:rsid w:val="008C08D2"/>
    <w:rsid w:val="008C0BBE"/>
    <w:rsid w:val="00902354"/>
    <w:rsid w:val="009310F1"/>
    <w:rsid w:val="009426FC"/>
    <w:rsid w:val="00981BB1"/>
    <w:rsid w:val="009B65AB"/>
    <w:rsid w:val="00A059F3"/>
    <w:rsid w:val="00A869AC"/>
    <w:rsid w:val="00A91778"/>
    <w:rsid w:val="00AE4304"/>
    <w:rsid w:val="00AE50A7"/>
    <w:rsid w:val="00B166E7"/>
    <w:rsid w:val="00B21D21"/>
    <w:rsid w:val="00B51A43"/>
    <w:rsid w:val="00B71BE0"/>
    <w:rsid w:val="00B71C93"/>
    <w:rsid w:val="00B85A1E"/>
    <w:rsid w:val="00BB72E2"/>
    <w:rsid w:val="00BC6777"/>
    <w:rsid w:val="00C245A3"/>
    <w:rsid w:val="00C41535"/>
    <w:rsid w:val="00C521B5"/>
    <w:rsid w:val="00C75556"/>
    <w:rsid w:val="00C81511"/>
    <w:rsid w:val="00C93816"/>
    <w:rsid w:val="00CB5C45"/>
    <w:rsid w:val="00CF3C5A"/>
    <w:rsid w:val="00CF3DC0"/>
    <w:rsid w:val="00D10FB5"/>
    <w:rsid w:val="00D20324"/>
    <w:rsid w:val="00D3552D"/>
    <w:rsid w:val="00D44650"/>
    <w:rsid w:val="00D6205E"/>
    <w:rsid w:val="00D66E5A"/>
    <w:rsid w:val="00D86939"/>
    <w:rsid w:val="00DB5C83"/>
    <w:rsid w:val="00DD447E"/>
    <w:rsid w:val="00DF058C"/>
    <w:rsid w:val="00DF7899"/>
    <w:rsid w:val="00E1633A"/>
    <w:rsid w:val="00E23523"/>
    <w:rsid w:val="00E77183"/>
    <w:rsid w:val="00F12C89"/>
    <w:rsid w:val="00FD7C92"/>
    <w:rsid w:val="00FE42C6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72</cp:revision>
  <cp:lastPrinted>2014-06-06T08:40:00Z</cp:lastPrinted>
  <dcterms:created xsi:type="dcterms:W3CDTF">2014-05-25T11:17:00Z</dcterms:created>
  <dcterms:modified xsi:type="dcterms:W3CDTF">2018-08-14T10:58:00Z</dcterms:modified>
</cp:coreProperties>
</file>