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A96416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68166A" w:rsidP="00862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8624E0">
              <w:rPr>
                <w:rFonts w:ascii="Times New Roman" w:hAnsi="Times New Roman" w:cs="Times New Roman"/>
                <w:sz w:val="24"/>
              </w:rPr>
              <w:t>0</w:t>
            </w:r>
            <w:r w:rsidR="00ED56E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00" w:type="dxa"/>
            <w:vMerge w:val="restart"/>
            <w:vAlign w:val="center"/>
          </w:tcPr>
          <w:p w:rsidR="00477B45" w:rsidRDefault="00ED56E9" w:rsidP="00881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Record of Teaching &amp;Other Activities </w:t>
            </w:r>
          </w:p>
          <w:p w:rsidR="006C74AB" w:rsidRPr="00C41535" w:rsidRDefault="006C74AB" w:rsidP="00881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8" w:type="dxa"/>
            <w:vAlign w:val="center"/>
          </w:tcPr>
          <w:p w:rsidR="00477B45" w:rsidRPr="00C41535" w:rsidRDefault="00CF3C5A" w:rsidP="008624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Academic Year: 201</w:t>
            </w:r>
            <w:r w:rsidR="008624E0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-1</w:t>
            </w:r>
            <w:r w:rsidR="008624E0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477B45" w:rsidRPr="00C41535" w:rsidTr="00A96416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8624E0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 /</w:t>
            </w:r>
            <w:r w:rsidR="00E1409F">
              <w:rPr>
                <w:rFonts w:ascii="Times New Roman" w:hAnsi="Times New Roman" w:cs="Times New Roman"/>
                <w:sz w:val="24"/>
                <w:szCs w:val="26"/>
              </w:rPr>
              <w:t>Semester</w:t>
            </w:r>
          </w:p>
        </w:tc>
      </w:tr>
      <w:tr w:rsidR="00477B45" w:rsidRPr="00C41535" w:rsidTr="00A96416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8624E0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8624E0">
              <w:rPr>
                <w:rFonts w:ascii="Times New Roman" w:hAnsi="Times New Roman" w:cs="Times New Roman"/>
                <w:sz w:val="24"/>
              </w:rPr>
              <w:t>15/06/2018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E4309C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A96416">
        <w:trPr>
          <w:jc w:val="center"/>
        </w:trPr>
        <w:tc>
          <w:tcPr>
            <w:tcW w:w="7488" w:type="dxa"/>
            <w:vAlign w:val="center"/>
          </w:tcPr>
          <w:p w:rsidR="00981BB1" w:rsidRPr="00C93816" w:rsidRDefault="00981BB1" w:rsidP="00A96BE2">
            <w:pPr>
              <w:rPr>
                <w:rFonts w:ascii="Times New Roman" w:hAnsi="Times New Roman" w:cs="Times New Roman"/>
                <w:sz w:val="20"/>
              </w:rPr>
            </w:pPr>
            <w:r w:rsidRPr="00C93816">
              <w:rPr>
                <w:rFonts w:ascii="Times New Roman" w:hAnsi="Times New Roman" w:cs="Times New Roman"/>
                <w:sz w:val="20"/>
              </w:rPr>
              <w:t xml:space="preserve">Ref: </w:t>
            </w:r>
            <w:r w:rsidR="00362AFF">
              <w:rPr>
                <w:rFonts w:ascii="Times New Roman" w:hAnsi="Times New Roman"/>
                <w:sz w:val="20"/>
              </w:rPr>
              <w:t>Ref: MES/ACSC/ACA/         /</w:t>
            </w:r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31516B" w:rsidRDefault="0031516B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p w:rsidR="00B365BF" w:rsidRDefault="00B365BF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p w:rsidR="00B365BF" w:rsidRDefault="00B365BF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p w:rsidR="00B365BF" w:rsidRDefault="00B365BF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p w:rsidR="00B365BF" w:rsidRDefault="00B365BF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p w:rsidR="00B365BF" w:rsidRDefault="00B365BF" w:rsidP="00B365BF">
      <w:pPr>
        <w:tabs>
          <w:tab w:val="left" w:pos="4256"/>
        </w:tabs>
        <w:jc w:val="center"/>
        <w:rPr>
          <w:rFonts w:ascii="Times New Roman" w:hAnsi="Times New Roman"/>
          <w:sz w:val="28"/>
          <w:szCs w:val="52"/>
        </w:rPr>
      </w:pPr>
    </w:p>
    <w:p w:rsidR="00B365BF" w:rsidRDefault="00B365BF" w:rsidP="00B365BF">
      <w:pPr>
        <w:tabs>
          <w:tab w:val="left" w:pos="4256"/>
        </w:tabs>
        <w:jc w:val="center"/>
        <w:rPr>
          <w:rFonts w:ascii="Times New Roman" w:hAnsi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/>
          <w:b/>
          <w:bCs/>
          <w:color w:val="FF0000"/>
          <w:sz w:val="72"/>
          <w:szCs w:val="72"/>
        </w:rPr>
        <w:t>Available in Teachers Diary</w:t>
      </w:r>
    </w:p>
    <w:p w:rsidR="00B365BF" w:rsidRDefault="00B365BF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sectPr w:rsidR="00B365BF" w:rsidSect="002C2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1" w:right="288" w:bottom="144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F83" w:rsidRDefault="00D25F83" w:rsidP="00790AD8">
      <w:pPr>
        <w:spacing w:after="0" w:line="240" w:lineRule="auto"/>
      </w:pPr>
      <w:r>
        <w:separator/>
      </w:r>
    </w:p>
  </w:endnote>
  <w:endnote w:type="continuationSeparator" w:id="1">
    <w:p w:rsidR="00D25F83" w:rsidRDefault="00D25F83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66" w:rsidRDefault="00AE6F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66" w:rsidRDefault="00AE6F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66" w:rsidRDefault="00AE6F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F83" w:rsidRDefault="00D25F83" w:rsidP="00790AD8">
      <w:pPr>
        <w:spacing w:after="0" w:line="240" w:lineRule="auto"/>
      </w:pPr>
      <w:r>
        <w:separator/>
      </w:r>
    </w:p>
  </w:footnote>
  <w:footnote w:type="continuationSeparator" w:id="1">
    <w:p w:rsidR="00D25F83" w:rsidRDefault="00D25F83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66" w:rsidRDefault="00AE6F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16" w:rsidRDefault="00E66316" w:rsidP="00E66316">
    <w:pPr>
      <w:pStyle w:val="Header"/>
      <w:jc w:val="center"/>
      <w:rPr>
        <w:rFonts w:ascii="Arial" w:hAnsi="Arial" w:cs="Arial"/>
        <w:b/>
        <w:sz w:val="20"/>
      </w:rPr>
    </w:pPr>
    <w:r>
      <w:rPr>
        <w:noProof/>
        <w:lang w:bidi="mr-I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262890</wp:posOffset>
          </wp:positionH>
          <wp:positionV relativeFrom="paragraph">
            <wp:posOffset>-49530</wp:posOffset>
          </wp:positionV>
          <wp:extent cx="904875" cy="762000"/>
          <wp:effectExtent l="171450" t="133350" r="371475" b="304800"/>
          <wp:wrapNone/>
          <wp:docPr id="4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</w:rPr>
      <w:t>Mula Education Society’s</w:t>
    </w:r>
  </w:p>
  <w:p w:rsidR="00E66316" w:rsidRDefault="00E66316" w:rsidP="00E66316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E66316" w:rsidRDefault="00E66316" w:rsidP="00E66316">
    <w:pPr>
      <w:spacing w:after="0" w:line="360" w:lineRule="auto"/>
      <w:ind w:firstLine="720"/>
      <w:jc w:val="center"/>
      <w:rPr>
        <w:rFonts w:ascii="Arial" w:hAnsi="Arial" w:cs="Arial"/>
        <w:b/>
        <w:sz w:val="20"/>
        <w:szCs w:val="4"/>
      </w:rPr>
    </w:pPr>
    <w:r>
      <w:rPr>
        <w:rFonts w:ascii="Arial" w:hAnsi="Arial" w:cs="Arial"/>
        <w:b/>
        <w:sz w:val="20"/>
        <w:szCs w:val="4"/>
      </w:rPr>
      <w:t>Department of Geography</w:t>
    </w:r>
  </w:p>
  <w:p w:rsidR="006C6028" w:rsidRDefault="00413B89" w:rsidP="00E66316">
    <w:pPr>
      <w:spacing w:after="0" w:line="360" w:lineRule="auto"/>
      <w:ind w:firstLine="720"/>
      <w:jc w:val="center"/>
    </w:pPr>
    <w:r w:rsidRPr="00413B89">
      <w:rPr>
        <w:rFonts w:ascii="Times New Roman" w:hAnsi="Times New Roman" w:cs="Times New Roman"/>
        <w:sz w:val="24"/>
        <w:szCs w:val="24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in;margin-top:12.95pt;width:608.25pt;height:.05pt;z-index:251661312" o:connectortype="straight"/>
      </w:pict>
    </w:r>
    <w:r w:rsidRPr="00413B89">
      <w:rPr>
        <w:rFonts w:ascii="Times New Roman" w:hAnsi="Times New Roman" w:cs="Times New Roman"/>
        <w:sz w:val="24"/>
        <w:szCs w:val="24"/>
        <w:lang w:val="en-IN" w:eastAsia="en-IN"/>
      </w:rPr>
      <w:pict>
        <v:shape id="_x0000_s2051" type="#_x0000_t32" style="position:absolute;left:0;text-align:left;margin-left:-70.5pt;margin-top:12.2pt;width:606.75pt;height:0;z-index:251662336" o:connectortype="straight"/>
      </w:pict>
    </w:r>
    <w:r>
      <w:rPr>
        <w:noProof/>
      </w:rPr>
      <w:pict>
        <v:shape id="AutoShape 3" o:spid="_x0000_s2049" type="#_x0000_t32" style="position:absolute;left:0;text-align:left;margin-left:-75pt;margin-top:13.35pt;width:608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cKIAIAAD0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66" w:rsidRDefault="00AE6F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  <o:rules v:ext="edit">
        <o:r id="V:Rule4" type="connector" idref="#AutoShape 3"/>
        <o:r id="V:Rule5" type="connector" idref="#_x0000_s2050"/>
        <o:r id="V:Rule6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0AD8"/>
    <w:rsid w:val="000176C2"/>
    <w:rsid w:val="00042095"/>
    <w:rsid w:val="00052836"/>
    <w:rsid w:val="00067203"/>
    <w:rsid w:val="0008732A"/>
    <w:rsid w:val="00093DAD"/>
    <w:rsid w:val="00095DC1"/>
    <w:rsid w:val="000A4B5D"/>
    <w:rsid w:val="000B0057"/>
    <w:rsid w:val="000D6671"/>
    <w:rsid w:val="000E1F86"/>
    <w:rsid w:val="001253F1"/>
    <w:rsid w:val="00136470"/>
    <w:rsid w:val="001637BE"/>
    <w:rsid w:val="00191EC0"/>
    <w:rsid w:val="00193F4A"/>
    <w:rsid w:val="00195B9A"/>
    <w:rsid w:val="001D1B93"/>
    <w:rsid w:val="00261F3A"/>
    <w:rsid w:val="002C2285"/>
    <w:rsid w:val="002F54B0"/>
    <w:rsid w:val="00302350"/>
    <w:rsid w:val="0031516B"/>
    <w:rsid w:val="003276A4"/>
    <w:rsid w:val="00336083"/>
    <w:rsid w:val="00362AFF"/>
    <w:rsid w:val="0037179C"/>
    <w:rsid w:val="003B44BD"/>
    <w:rsid w:val="00413B89"/>
    <w:rsid w:val="0043728C"/>
    <w:rsid w:val="00477B45"/>
    <w:rsid w:val="004D4F97"/>
    <w:rsid w:val="004F6863"/>
    <w:rsid w:val="004F715A"/>
    <w:rsid w:val="00510EB5"/>
    <w:rsid w:val="00566385"/>
    <w:rsid w:val="00574731"/>
    <w:rsid w:val="00584689"/>
    <w:rsid w:val="005F5173"/>
    <w:rsid w:val="00661667"/>
    <w:rsid w:val="00662613"/>
    <w:rsid w:val="006655BB"/>
    <w:rsid w:val="0068166A"/>
    <w:rsid w:val="006C6028"/>
    <w:rsid w:val="006C74AB"/>
    <w:rsid w:val="006C7940"/>
    <w:rsid w:val="006E09AC"/>
    <w:rsid w:val="00723FFC"/>
    <w:rsid w:val="00734F8D"/>
    <w:rsid w:val="0077253D"/>
    <w:rsid w:val="00780E3F"/>
    <w:rsid w:val="00790AD8"/>
    <w:rsid w:val="007F61B2"/>
    <w:rsid w:val="0080229B"/>
    <w:rsid w:val="0084089E"/>
    <w:rsid w:val="008624E0"/>
    <w:rsid w:val="00864B0B"/>
    <w:rsid w:val="00881A79"/>
    <w:rsid w:val="008C08D2"/>
    <w:rsid w:val="008C0BBE"/>
    <w:rsid w:val="008C5DDF"/>
    <w:rsid w:val="00927C20"/>
    <w:rsid w:val="009310F1"/>
    <w:rsid w:val="00936FB4"/>
    <w:rsid w:val="009426FC"/>
    <w:rsid w:val="00957323"/>
    <w:rsid w:val="00981BB1"/>
    <w:rsid w:val="009B65AB"/>
    <w:rsid w:val="009D630C"/>
    <w:rsid w:val="00A059F3"/>
    <w:rsid w:val="00A2665C"/>
    <w:rsid w:val="00A55FCA"/>
    <w:rsid w:val="00A91778"/>
    <w:rsid w:val="00A96416"/>
    <w:rsid w:val="00A96BE2"/>
    <w:rsid w:val="00AC1E07"/>
    <w:rsid w:val="00AD3190"/>
    <w:rsid w:val="00AE4304"/>
    <w:rsid w:val="00AE6F66"/>
    <w:rsid w:val="00B21D21"/>
    <w:rsid w:val="00B365BF"/>
    <w:rsid w:val="00B42D16"/>
    <w:rsid w:val="00B43316"/>
    <w:rsid w:val="00B51A43"/>
    <w:rsid w:val="00B71BE0"/>
    <w:rsid w:val="00B85A1E"/>
    <w:rsid w:val="00B939AA"/>
    <w:rsid w:val="00BC6777"/>
    <w:rsid w:val="00BD1F01"/>
    <w:rsid w:val="00C021CF"/>
    <w:rsid w:val="00C245A3"/>
    <w:rsid w:val="00C41535"/>
    <w:rsid w:val="00C521B5"/>
    <w:rsid w:val="00C75556"/>
    <w:rsid w:val="00C87115"/>
    <w:rsid w:val="00C93816"/>
    <w:rsid w:val="00CB1319"/>
    <w:rsid w:val="00CB1B54"/>
    <w:rsid w:val="00CB5C45"/>
    <w:rsid w:val="00CD0A4B"/>
    <w:rsid w:val="00CE0A96"/>
    <w:rsid w:val="00CF3C5A"/>
    <w:rsid w:val="00CF3DC0"/>
    <w:rsid w:val="00D04DC8"/>
    <w:rsid w:val="00D10FB5"/>
    <w:rsid w:val="00D20324"/>
    <w:rsid w:val="00D25F83"/>
    <w:rsid w:val="00D44650"/>
    <w:rsid w:val="00D51432"/>
    <w:rsid w:val="00D66E5A"/>
    <w:rsid w:val="00DB5C83"/>
    <w:rsid w:val="00DD447E"/>
    <w:rsid w:val="00DE49C3"/>
    <w:rsid w:val="00DF0E4A"/>
    <w:rsid w:val="00DF7899"/>
    <w:rsid w:val="00DF79A7"/>
    <w:rsid w:val="00E1409F"/>
    <w:rsid w:val="00E1633A"/>
    <w:rsid w:val="00E4309C"/>
    <w:rsid w:val="00E66316"/>
    <w:rsid w:val="00EB7EBA"/>
    <w:rsid w:val="00ED56E9"/>
    <w:rsid w:val="00F81797"/>
    <w:rsid w:val="00FA4D1E"/>
    <w:rsid w:val="00FB16CC"/>
    <w:rsid w:val="00FD6727"/>
    <w:rsid w:val="00FD7C92"/>
    <w:rsid w:val="00FD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79</cp:revision>
  <cp:lastPrinted>2014-06-06T08:40:00Z</cp:lastPrinted>
  <dcterms:created xsi:type="dcterms:W3CDTF">2014-06-19T05:33:00Z</dcterms:created>
  <dcterms:modified xsi:type="dcterms:W3CDTF">2018-08-01T11:49:00Z</dcterms:modified>
</cp:coreProperties>
</file>