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56"/>
        <w:gridCol w:w="5834"/>
        <w:gridCol w:w="3033"/>
      </w:tblGrid>
      <w:tr w:rsidR="002A24C0" w:rsidRPr="00C41535" w:rsidTr="00AF05C0">
        <w:trPr>
          <w:trHeight w:hRule="exact" w:val="308"/>
          <w:jc w:val="center"/>
        </w:trPr>
        <w:tc>
          <w:tcPr>
            <w:tcW w:w="2256" w:type="dxa"/>
            <w:vAlign w:val="center"/>
          </w:tcPr>
          <w:p w:rsidR="002A24C0" w:rsidRPr="00C41535" w:rsidRDefault="002A24C0" w:rsidP="00AB6A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ACA – </w:t>
            </w:r>
            <w:r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B6AF6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5834" w:type="dxa"/>
            <w:vMerge w:val="restart"/>
            <w:vAlign w:val="center"/>
          </w:tcPr>
          <w:p w:rsidR="002A24C0" w:rsidRPr="00C41535" w:rsidRDefault="002A24C0" w:rsidP="003C36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Skill Matrix</w:t>
            </w:r>
          </w:p>
        </w:tc>
        <w:tc>
          <w:tcPr>
            <w:tcW w:w="3033" w:type="dxa"/>
            <w:vAlign w:val="center"/>
          </w:tcPr>
          <w:p w:rsidR="002A24C0" w:rsidRPr="00C41535" w:rsidRDefault="002A24C0" w:rsidP="00AB6AF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AB6AF6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2A24C0" w:rsidRPr="00FA1DF4" w:rsidTr="00AF05C0">
        <w:trPr>
          <w:trHeight w:hRule="exact" w:val="308"/>
          <w:jc w:val="center"/>
        </w:trPr>
        <w:tc>
          <w:tcPr>
            <w:tcW w:w="2256" w:type="dxa"/>
            <w:vAlign w:val="center"/>
          </w:tcPr>
          <w:p w:rsidR="002A24C0" w:rsidRPr="00C41535" w:rsidRDefault="002A24C0" w:rsidP="003C361C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834" w:type="dxa"/>
            <w:vMerge/>
          </w:tcPr>
          <w:p w:rsidR="002A24C0" w:rsidRPr="00C41535" w:rsidRDefault="002A24C0" w:rsidP="003C36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2A24C0" w:rsidRPr="00C41535" w:rsidRDefault="00345C4C" w:rsidP="003C3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Semester /Annual</w:t>
            </w: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2A24C0" w:rsidRPr="00C41535">
              <w:rPr>
                <w:rFonts w:ascii="Times New Roman" w:hAnsi="Times New Roman" w:cs="Times New Roman"/>
                <w:sz w:val="24"/>
                <w:szCs w:val="26"/>
              </w:rPr>
              <w:t>I / II</w:t>
            </w:r>
          </w:p>
        </w:tc>
      </w:tr>
      <w:tr w:rsidR="002A24C0" w:rsidRPr="00C41535" w:rsidTr="00AF05C0">
        <w:trPr>
          <w:trHeight w:hRule="exact" w:val="308"/>
          <w:jc w:val="center"/>
        </w:trPr>
        <w:tc>
          <w:tcPr>
            <w:tcW w:w="2256" w:type="dxa"/>
            <w:vAlign w:val="center"/>
          </w:tcPr>
          <w:p w:rsidR="002A24C0" w:rsidRPr="00C41535" w:rsidRDefault="002A24C0" w:rsidP="003C36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15.06</w:t>
            </w:r>
            <w:r w:rsidRPr="00C41535">
              <w:rPr>
                <w:rFonts w:ascii="Times New Roman" w:hAnsi="Times New Roman" w:cs="Times New Roman"/>
                <w:sz w:val="24"/>
              </w:rPr>
              <w:t>.201</w:t>
            </w:r>
            <w:r w:rsidR="00AB6AF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34" w:type="dxa"/>
            <w:vMerge/>
          </w:tcPr>
          <w:p w:rsidR="002A24C0" w:rsidRPr="00C41535" w:rsidRDefault="002A24C0" w:rsidP="003C36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3" w:type="dxa"/>
            <w:vMerge/>
          </w:tcPr>
          <w:p w:rsidR="002A24C0" w:rsidRPr="00C41535" w:rsidRDefault="002A24C0" w:rsidP="003C36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24C0" w:rsidRPr="00C93816" w:rsidRDefault="002A24C0" w:rsidP="002A24C0">
      <w:pPr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2A24C0" w:rsidRPr="00C93816" w:rsidTr="003C361C">
        <w:trPr>
          <w:jc w:val="center"/>
        </w:trPr>
        <w:tc>
          <w:tcPr>
            <w:tcW w:w="7488" w:type="dxa"/>
            <w:vAlign w:val="center"/>
          </w:tcPr>
          <w:p w:rsidR="002A24C0" w:rsidRPr="00C93816" w:rsidRDefault="002A24C0" w:rsidP="003C361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2A24C0" w:rsidRPr="00C93816" w:rsidRDefault="002A24C0" w:rsidP="003C3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  <w:r w:rsidR="001037ED">
              <w:rPr>
                <w:rFonts w:ascii="Times New Roman" w:hAnsi="Times New Roman" w:cs="Times New Roman"/>
                <w:sz w:val="24"/>
              </w:rPr>
              <w:t xml:space="preserve"> :15.06</w:t>
            </w:r>
            <w:r w:rsidR="001037ED" w:rsidRPr="00C41535">
              <w:rPr>
                <w:rFonts w:ascii="Times New Roman" w:hAnsi="Times New Roman" w:cs="Times New Roman"/>
                <w:sz w:val="24"/>
              </w:rPr>
              <w:t>.201</w:t>
            </w:r>
            <w:r w:rsidR="00AB6AF6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F80E18" w:rsidRDefault="00F80E18"/>
    <w:tbl>
      <w:tblPr>
        <w:tblStyle w:val="TableGrid"/>
        <w:tblW w:w="14850" w:type="dxa"/>
        <w:tblInd w:w="-432" w:type="dxa"/>
        <w:tblLayout w:type="fixed"/>
        <w:tblLook w:val="04A0"/>
      </w:tblPr>
      <w:tblGrid>
        <w:gridCol w:w="1260"/>
        <w:gridCol w:w="1890"/>
        <w:gridCol w:w="1076"/>
        <w:gridCol w:w="1534"/>
        <w:gridCol w:w="1440"/>
        <w:gridCol w:w="1227"/>
        <w:gridCol w:w="1127"/>
        <w:gridCol w:w="1268"/>
        <w:gridCol w:w="1268"/>
        <w:gridCol w:w="1500"/>
        <w:gridCol w:w="1260"/>
      </w:tblGrid>
      <w:tr w:rsidR="002A24C0" w:rsidRPr="002A24C0" w:rsidTr="006451EC">
        <w:trPr>
          <w:trHeight w:val="467"/>
        </w:trPr>
        <w:tc>
          <w:tcPr>
            <w:tcW w:w="7200" w:type="dxa"/>
            <w:gridSpan w:val="5"/>
          </w:tcPr>
          <w:p w:rsidR="002A24C0" w:rsidRPr="002A24C0" w:rsidRDefault="002A24C0" w:rsidP="002A24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Required</w:t>
            </w:r>
          </w:p>
        </w:tc>
        <w:tc>
          <w:tcPr>
            <w:tcW w:w="7650" w:type="dxa"/>
            <w:gridSpan w:val="6"/>
          </w:tcPr>
          <w:p w:rsidR="002A24C0" w:rsidRPr="002A24C0" w:rsidRDefault="002A24C0" w:rsidP="002A24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Actual</w:t>
            </w:r>
          </w:p>
        </w:tc>
      </w:tr>
      <w:tr w:rsidR="002A24C0" w:rsidRPr="002A24C0" w:rsidTr="006451EC">
        <w:trPr>
          <w:trHeight w:val="422"/>
        </w:trPr>
        <w:tc>
          <w:tcPr>
            <w:tcW w:w="1260" w:type="dxa"/>
          </w:tcPr>
          <w:p w:rsidR="002A24C0" w:rsidRPr="002A24C0" w:rsidRDefault="002A24C0" w:rsidP="002A24C0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90" w:type="dxa"/>
          </w:tcPr>
          <w:p w:rsidR="002A24C0" w:rsidRPr="002A24C0" w:rsidRDefault="002A24C0" w:rsidP="002A24C0">
            <w:pPr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1076" w:type="dxa"/>
          </w:tcPr>
          <w:p w:rsidR="002A24C0" w:rsidRPr="002A24C0" w:rsidRDefault="002A24C0" w:rsidP="00C12C3E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</w:t>
            </w:r>
            <w:r w:rsidR="00C12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2A24C0" w:rsidRPr="002A24C0" w:rsidRDefault="002A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</w:t>
            </w:r>
            <w:r w:rsidR="00C12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2A24C0" w:rsidRPr="002A24C0" w:rsidRDefault="002A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227" w:type="dxa"/>
          </w:tcPr>
          <w:p w:rsidR="002A24C0" w:rsidRPr="002A24C0" w:rsidRDefault="002A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7" w:type="dxa"/>
          </w:tcPr>
          <w:p w:rsidR="002A24C0" w:rsidRPr="002A24C0" w:rsidRDefault="002A24C0" w:rsidP="002A24C0">
            <w:pPr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1268" w:type="dxa"/>
          </w:tcPr>
          <w:p w:rsidR="002A24C0" w:rsidRPr="002A24C0" w:rsidRDefault="002A24C0" w:rsidP="002A24C0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268" w:type="dxa"/>
          </w:tcPr>
          <w:p w:rsidR="002A24C0" w:rsidRPr="002A24C0" w:rsidRDefault="002A24C0" w:rsidP="003C3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1500" w:type="dxa"/>
          </w:tcPr>
          <w:p w:rsidR="002A24C0" w:rsidRPr="002A24C0" w:rsidRDefault="002A24C0" w:rsidP="003C3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1260" w:type="dxa"/>
          </w:tcPr>
          <w:p w:rsidR="002A24C0" w:rsidRPr="002A24C0" w:rsidRDefault="002A24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2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GAP</w:t>
            </w:r>
          </w:p>
        </w:tc>
      </w:tr>
      <w:tr w:rsidR="00C12C3E" w:rsidRPr="002A24C0" w:rsidTr="006451EC">
        <w:trPr>
          <w:trHeight w:val="400"/>
        </w:trPr>
        <w:tc>
          <w:tcPr>
            <w:tcW w:w="1260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12C3E" w:rsidRPr="002A24C0" w:rsidRDefault="00C12C3E" w:rsidP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12C3E" w:rsidRPr="002A24C0" w:rsidRDefault="00C12C3E" w:rsidP="00A0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12C3E" w:rsidRPr="002A24C0" w:rsidRDefault="00C12C3E" w:rsidP="0007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12C3E" w:rsidRPr="002A24C0" w:rsidRDefault="00C12C3E" w:rsidP="00162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12C3E" w:rsidRPr="002A24C0" w:rsidRDefault="00C12C3E" w:rsidP="00162F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3E" w:rsidRPr="002A24C0" w:rsidTr="006451EC">
        <w:trPr>
          <w:trHeight w:val="400"/>
        </w:trPr>
        <w:tc>
          <w:tcPr>
            <w:tcW w:w="1260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C12C3E" w:rsidRPr="002A24C0" w:rsidRDefault="00C12C3E" w:rsidP="003D6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C12C3E" w:rsidRPr="002A24C0" w:rsidRDefault="00C12C3E" w:rsidP="0040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2C3E" w:rsidRPr="002A24C0" w:rsidRDefault="00C12C3E" w:rsidP="00146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C12C3E" w:rsidRPr="002A24C0" w:rsidRDefault="00C12C3E" w:rsidP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12C3E" w:rsidRPr="002A24C0" w:rsidRDefault="00C12C3E" w:rsidP="00EA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C12C3E" w:rsidRPr="002A24C0" w:rsidRDefault="00C12C3E" w:rsidP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12C3E" w:rsidRPr="002A24C0" w:rsidRDefault="00C12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EC" w:rsidRPr="002A24C0" w:rsidTr="006451EC">
        <w:trPr>
          <w:trHeight w:val="800"/>
        </w:trPr>
        <w:tc>
          <w:tcPr>
            <w:tcW w:w="1260" w:type="dxa"/>
          </w:tcPr>
          <w:p w:rsidR="006451EC" w:rsidRPr="002A24C0" w:rsidRDefault="0064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6451EC" w:rsidRPr="002A24C0" w:rsidRDefault="006451EC" w:rsidP="003E6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6451EC" w:rsidRPr="002A24C0" w:rsidRDefault="0064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451EC" w:rsidRPr="002A24C0" w:rsidRDefault="0064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451EC" w:rsidRPr="002A24C0" w:rsidRDefault="006451EC" w:rsidP="005F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6451EC" w:rsidRPr="002A24C0" w:rsidRDefault="0064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6451EC" w:rsidRPr="002A24C0" w:rsidRDefault="0064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451EC" w:rsidRPr="002A24C0" w:rsidRDefault="006451EC" w:rsidP="00586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6451EC" w:rsidRPr="002A24C0" w:rsidRDefault="006451EC" w:rsidP="00C5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6451EC" w:rsidRPr="002A24C0" w:rsidRDefault="0064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451EC" w:rsidRPr="002A24C0" w:rsidRDefault="00645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4C0" w:rsidRDefault="002A24C0"/>
    <w:p w:rsidR="00AF05C0" w:rsidRDefault="00AF05C0"/>
    <w:p w:rsidR="00AF05C0" w:rsidRPr="00BB19E1" w:rsidRDefault="00AF05C0" w:rsidP="00AF05C0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B19E1">
        <w:rPr>
          <w:rFonts w:ascii="Times New Roman" w:hAnsi="Times New Roman" w:cs="Times New Roman"/>
          <w:b/>
          <w:bCs/>
          <w:sz w:val="28"/>
          <w:szCs w:val="28"/>
        </w:rPr>
        <w:t xml:space="preserve">HOD                                                                 </w:t>
      </w:r>
      <w:r w:rsidRPr="00BB1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1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1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1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1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19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B19E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Principal</w:t>
      </w:r>
    </w:p>
    <w:sectPr w:rsidR="00AF05C0" w:rsidRPr="00BB19E1" w:rsidSect="002A2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83" w:rsidRDefault="00B45483" w:rsidP="002A24C0">
      <w:pPr>
        <w:spacing w:after="0" w:line="240" w:lineRule="auto"/>
      </w:pPr>
      <w:r>
        <w:separator/>
      </w:r>
    </w:p>
  </w:endnote>
  <w:endnote w:type="continuationSeparator" w:id="1">
    <w:p w:rsidR="00B45483" w:rsidRDefault="00B45483" w:rsidP="002A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2" w:rsidRDefault="00DD7A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2" w:rsidRDefault="00DD7A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2" w:rsidRDefault="00DD7A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83" w:rsidRDefault="00B45483" w:rsidP="002A24C0">
      <w:pPr>
        <w:spacing w:after="0" w:line="240" w:lineRule="auto"/>
      </w:pPr>
      <w:r>
        <w:separator/>
      </w:r>
    </w:p>
  </w:footnote>
  <w:footnote w:type="continuationSeparator" w:id="1">
    <w:p w:rsidR="00B45483" w:rsidRDefault="00B45483" w:rsidP="002A2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2" w:rsidRDefault="00DD7A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C0" w:rsidRPr="00282A56" w:rsidRDefault="002A24C0" w:rsidP="002A24C0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5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2A24C0" w:rsidRDefault="002A24C0" w:rsidP="002A24C0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2A24C0" w:rsidRPr="00E34D69" w:rsidRDefault="002A24C0" w:rsidP="002A24C0">
    <w:pPr>
      <w:pStyle w:val="Header"/>
    </w:pPr>
    <w:r>
      <w:rPr>
        <w:rFonts w:ascii="Arial" w:hAnsi="Arial" w:cs="Arial"/>
        <w:b/>
        <w:sz w:val="20"/>
        <w:szCs w:val="4"/>
      </w:rPr>
      <w:t xml:space="preserve">                                                             </w:t>
    </w:r>
    <w:r w:rsidR="00AD63FB">
      <w:rPr>
        <w:rFonts w:ascii="Arial" w:hAnsi="Arial" w:cs="Arial"/>
        <w:b/>
        <w:sz w:val="20"/>
        <w:szCs w:val="4"/>
      </w:rPr>
      <w:t xml:space="preserve">                                          </w:t>
    </w:r>
    <w:r>
      <w:rPr>
        <w:rFonts w:ascii="Arial" w:hAnsi="Arial" w:cs="Arial"/>
        <w:b/>
        <w:sz w:val="20"/>
        <w:szCs w:val="4"/>
      </w:rPr>
      <w:t xml:space="preserve">  Depar</w:t>
    </w:r>
    <w:r w:rsidR="00062B86">
      <w:rPr>
        <w:rFonts w:ascii="Arial" w:hAnsi="Arial" w:cs="Arial"/>
        <w:b/>
        <w:sz w:val="20"/>
        <w:szCs w:val="4"/>
      </w:rPr>
      <w:t xml:space="preserve">tment of </w:t>
    </w:r>
    <w:r w:rsidR="00CC52F6">
      <w:rPr>
        <w:rFonts w:ascii="Arial" w:hAnsi="Arial" w:cs="Arial"/>
        <w:b/>
        <w:sz w:val="20"/>
        <w:szCs w:val="4"/>
      </w:rPr>
      <w:t xml:space="preserve"> </w:t>
    </w:r>
  </w:p>
  <w:p w:rsidR="002A24C0" w:rsidRPr="006C6028" w:rsidRDefault="002A24C0" w:rsidP="002A24C0">
    <w:pPr>
      <w:spacing w:after="0" w:line="240" w:lineRule="auto"/>
      <w:ind w:firstLine="720"/>
      <w:jc w:val="center"/>
      <w:rPr>
        <w:rFonts w:ascii="Arial" w:hAnsi="Arial" w:cs="Arial"/>
        <w:b/>
        <w:sz w:val="10"/>
        <w:szCs w:val="26"/>
      </w:rPr>
    </w:pPr>
  </w:p>
  <w:p w:rsidR="002A24C0" w:rsidRDefault="00702581" w:rsidP="002A24C0">
    <w:pPr>
      <w:spacing w:after="0" w:line="240" w:lineRule="auto"/>
      <w:ind w:firstLine="720"/>
    </w:pPr>
    <w:r>
      <w:rPr>
        <w:noProof/>
        <w:lang w:val="en-US" w:eastAsia="en-US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537pt;margin-top:4.4pt;width:239.1pt;height:0;z-index:251661312" o:connectortype="straight"/>
      </w:pict>
    </w:r>
    <w:r>
      <w:rPr>
        <w:noProof/>
        <w:lang w:val="en-US" w:eastAsia="en-US" w:bidi="ar-SA"/>
      </w:rPr>
      <w:pict>
        <v:shape id="_x0000_s1025" type="#_x0000_t32" style="position:absolute;left:0;text-align:left;margin-left:-71.25pt;margin-top:4.35pt;width:608.25pt;height:.05pt;z-index:251660288" o:connectortype="straight"/>
      </w:pict>
    </w:r>
  </w:p>
  <w:p w:rsidR="002A24C0" w:rsidRDefault="002A24C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52" w:rsidRDefault="00DD7A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24C0"/>
    <w:rsid w:val="00062B86"/>
    <w:rsid w:val="000F4908"/>
    <w:rsid w:val="001037ED"/>
    <w:rsid w:val="001219B9"/>
    <w:rsid w:val="001A0534"/>
    <w:rsid w:val="00296AAD"/>
    <w:rsid w:val="002A24C0"/>
    <w:rsid w:val="002B10A3"/>
    <w:rsid w:val="00345C4C"/>
    <w:rsid w:val="00386D85"/>
    <w:rsid w:val="0043417B"/>
    <w:rsid w:val="004C4F0B"/>
    <w:rsid w:val="005138F6"/>
    <w:rsid w:val="00565A9E"/>
    <w:rsid w:val="005852D6"/>
    <w:rsid w:val="00586AD7"/>
    <w:rsid w:val="00606233"/>
    <w:rsid w:val="006451EC"/>
    <w:rsid w:val="00702581"/>
    <w:rsid w:val="007869AC"/>
    <w:rsid w:val="008712DA"/>
    <w:rsid w:val="008C2417"/>
    <w:rsid w:val="00975A21"/>
    <w:rsid w:val="00991032"/>
    <w:rsid w:val="009B724A"/>
    <w:rsid w:val="00A1385C"/>
    <w:rsid w:val="00A50B83"/>
    <w:rsid w:val="00AB6AF6"/>
    <w:rsid w:val="00AD63FB"/>
    <w:rsid w:val="00AF05C0"/>
    <w:rsid w:val="00B04242"/>
    <w:rsid w:val="00B45483"/>
    <w:rsid w:val="00BB19E1"/>
    <w:rsid w:val="00C12478"/>
    <w:rsid w:val="00C12C3E"/>
    <w:rsid w:val="00CB7373"/>
    <w:rsid w:val="00CC52F6"/>
    <w:rsid w:val="00D636A0"/>
    <w:rsid w:val="00DD4FC4"/>
    <w:rsid w:val="00DD7A52"/>
    <w:rsid w:val="00E15998"/>
    <w:rsid w:val="00E21853"/>
    <w:rsid w:val="00E4489C"/>
    <w:rsid w:val="00E64676"/>
    <w:rsid w:val="00E71350"/>
    <w:rsid w:val="00F8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4C0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2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4C0"/>
  </w:style>
  <w:style w:type="paragraph" w:styleId="Footer">
    <w:name w:val="footer"/>
    <w:basedOn w:val="Normal"/>
    <w:link w:val="FooterChar"/>
    <w:uiPriority w:val="99"/>
    <w:semiHidden/>
    <w:unhideWhenUsed/>
    <w:rsid w:val="002A2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NAAC</cp:lastModifiedBy>
  <cp:revision>24</cp:revision>
  <cp:lastPrinted>2016-09-27T02:47:00Z</cp:lastPrinted>
  <dcterms:created xsi:type="dcterms:W3CDTF">2015-12-15T10:43:00Z</dcterms:created>
  <dcterms:modified xsi:type="dcterms:W3CDTF">2018-09-10T07:44:00Z</dcterms:modified>
</cp:coreProperties>
</file>